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658D" w14:textId="77777777" w:rsidR="00A2503F" w:rsidRPr="00694661" w:rsidRDefault="006270D2" w:rsidP="006270D2">
      <w:pPr>
        <w:pStyle w:val="NormalWeb"/>
        <w:spacing w:before="0" w:beforeAutospacing="0"/>
        <w:ind w:right="-1050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For surgery use only</w:t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</w:p>
    <w:p w14:paraId="0606B282" w14:textId="0226D1A7" w:rsidR="006270D2" w:rsidRPr="00694661" w:rsidRDefault="006270D2" w:rsidP="006270D2">
      <w:pPr>
        <w:pStyle w:val="NormalWeb"/>
        <w:spacing w:before="0" w:beforeAutospacing="0"/>
        <w:ind w:right="-1050"/>
        <w:rPr>
          <w:rFonts w:asciiTheme="minorHAnsi" w:hAnsiTheme="minorHAnsi" w:cs="Arial"/>
          <w:sz w:val="22"/>
          <w:szCs w:val="22"/>
        </w:rPr>
      </w:pPr>
      <w:proofErr w:type="spellStart"/>
      <w:r w:rsidRPr="00694661">
        <w:rPr>
          <w:rFonts w:asciiTheme="minorHAnsi" w:hAnsiTheme="minorHAnsi" w:cs="Arial"/>
          <w:sz w:val="22"/>
          <w:szCs w:val="22"/>
        </w:rPr>
        <w:t>Emis</w:t>
      </w:r>
      <w:proofErr w:type="spellEnd"/>
      <w:r w:rsidRPr="00694661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Number:…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………………………</w:t>
      </w:r>
      <w:r w:rsidR="00A2503F" w:rsidRPr="0069466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 w:rsidRPr="00694661">
        <w:rPr>
          <w:rFonts w:asciiTheme="minorHAnsi" w:hAnsiTheme="minorHAnsi" w:cs="Arial"/>
          <w:sz w:val="22"/>
          <w:szCs w:val="22"/>
        </w:rPr>
        <w:t>Checked by (initials)……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…..</w:t>
      </w:r>
      <w:proofErr w:type="gramEnd"/>
    </w:p>
    <w:p w14:paraId="49FAE85D" w14:textId="77777777" w:rsidR="0026628C" w:rsidRPr="00694661" w:rsidRDefault="00121FBC" w:rsidP="0026628C">
      <w:pPr>
        <w:rPr>
          <w:rFonts w:asciiTheme="minorHAnsi" w:hAnsiTheme="minorHAnsi"/>
          <w:b/>
          <w:color w:val="000000"/>
          <w:spacing w:val="60"/>
          <w:sz w:val="22"/>
          <w:szCs w:val="22"/>
        </w:rPr>
      </w:pPr>
      <w:r w:rsidRPr="00694661">
        <w:rPr>
          <w:rFonts w:asciiTheme="minorHAnsi" w:hAnsiTheme="minorHAnsi"/>
          <w:b/>
          <w:noProof/>
          <w:color w:val="000000"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B408C" wp14:editId="7BB81C90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3876675" cy="581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33834" w14:textId="77777777" w:rsidR="00121FBC" w:rsidRPr="00121FBC" w:rsidRDefault="00121FBC" w:rsidP="00121FBC">
                            <w:pPr>
                              <w:jc w:val="center"/>
                              <w:rPr>
                                <w:rFonts w:asciiTheme="minorHAnsi" w:hAnsiTheme="minorHAnsi"/>
                                <w:sz w:val="52"/>
                              </w:rPr>
                            </w:pPr>
                            <w:r w:rsidRPr="00121FBC">
                              <w:rPr>
                                <w:rFonts w:asciiTheme="minorHAnsi" w:hAnsiTheme="minorHAnsi"/>
                                <w:sz w:val="52"/>
                              </w:rPr>
                              <w:t>SELDEN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B40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5pt;margin-top:-.25pt;width:305.2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" fillcolor="white [3201]" strokecolor="black [3200]" strokeweight="2pt">
                <v:textbox>
                  <w:txbxContent>
                    <w:p w14:paraId="67933834" w14:textId="77777777" w:rsidR="00121FBC" w:rsidRPr="00121FBC" w:rsidRDefault="00121FBC" w:rsidP="00121FBC">
                      <w:pPr>
                        <w:jc w:val="center"/>
                        <w:rPr>
                          <w:rFonts w:asciiTheme="minorHAnsi" w:hAnsiTheme="minorHAnsi"/>
                          <w:sz w:val="52"/>
                        </w:rPr>
                      </w:pPr>
                      <w:r w:rsidRPr="00121FBC">
                        <w:rPr>
                          <w:rFonts w:asciiTheme="minorHAnsi" w:hAnsiTheme="minorHAnsi"/>
                          <w:sz w:val="52"/>
                        </w:rPr>
                        <w:t>SELDEN MEDICAL CENTRE</w:t>
                      </w:r>
                    </w:p>
                  </w:txbxContent>
                </v:textbox>
              </v:shape>
            </w:pict>
          </mc:Fallback>
        </mc:AlternateContent>
      </w:r>
      <w:r w:rsidR="0026628C" w:rsidRPr="00694661">
        <w:rPr>
          <w:rFonts w:asciiTheme="minorHAnsi" w:hAnsiTheme="minorHAnsi"/>
          <w:b/>
          <w:noProof/>
          <w:color w:val="000000"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CBB1E" wp14:editId="0C136304">
                <wp:simplePos x="0" y="0"/>
                <wp:positionH relativeFrom="column">
                  <wp:posOffset>4105275</wp:posOffset>
                </wp:positionH>
                <wp:positionV relativeFrom="paragraph">
                  <wp:posOffset>-3175</wp:posOffset>
                </wp:positionV>
                <wp:extent cx="1933575" cy="5810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2579" w14:textId="77777777" w:rsidR="0026628C" w:rsidRPr="00121FBC" w:rsidRDefault="0026628C" w:rsidP="0026628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121FBC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New Patient Registration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BB1E" id="Text Box 2" o:spid="_x0000_s1027" type="#_x0000_t202" style="position:absolute;margin-left:323.25pt;margin-top:-.25pt;width:152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" strokecolor="black [3213]" strokeweight="2.25pt">
                <v:textbox>
                  <w:txbxContent>
                    <w:p w14:paraId="4F8D2579" w14:textId="77777777" w:rsidR="0026628C" w:rsidRPr="00121FBC" w:rsidRDefault="0026628C" w:rsidP="0026628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121FBC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New Patient Registration Form </w:t>
                      </w:r>
                    </w:p>
                  </w:txbxContent>
                </v:textbox>
              </v:shape>
            </w:pict>
          </mc:Fallback>
        </mc:AlternateContent>
      </w:r>
      <w:r w:rsidR="0026628C" w:rsidRPr="00694661">
        <w:rPr>
          <w:rFonts w:asciiTheme="minorHAnsi" w:hAnsiTheme="minorHAnsi"/>
          <w:b/>
          <w:color w:val="000000"/>
          <w:spacing w:val="60"/>
          <w:sz w:val="22"/>
          <w:szCs w:val="22"/>
        </w:rPr>
        <w:t xml:space="preserve">           </w:t>
      </w:r>
    </w:p>
    <w:p w14:paraId="39B10809" w14:textId="77777777" w:rsidR="0026628C" w:rsidRPr="00694661" w:rsidRDefault="0026628C" w:rsidP="0026628C">
      <w:pPr>
        <w:rPr>
          <w:rFonts w:asciiTheme="minorHAnsi" w:hAnsiTheme="minorHAnsi"/>
          <w:b/>
          <w:color w:val="000000"/>
          <w:spacing w:val="60"/>
          <w:sz w:val="22"/>
          <w:szCs w:val="2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94661">
        <w:rPr>
          <w:rFonts w:asciiTheme="minorHAnsi" w:hAnsiTheme="minorHAnsi"/>
          <w:b/>
          <w:color w:val="000000"/>
          <w:spacing w:val="60"/>
          <w:sz w:val="22"/>
          <w:szCs w:val="2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14:paraId="578E0959" w14:textId="77777777" w:rsidR="00610554" w:rsidRPr="00694661" w:rsidRDefault="00610554" w:rsidP="00610554">
      <w:pPr>
        <w:ind w:right="-1054"/>
        <w:rPr>
          <w:rFonts w:asciiTheme="minorHAnsi" w:hAnsiTheme="minorHAnsi" w:cs="Arial"/>
          <w:sz w:val="22"/>
          <w:szCs w:val="22"/>
        </w:rPr>
      </w:pPr>
    </w:p>
    <w:p w14:paraId="7F09917E" w14:textId="77777777" w:rsidR="005E4075" w:rsidRPr="00694661" w:rsidRDefault="00574986" w:rsidP="005E4075">
      <w:pPr>
        <w:numPr>
          <w:ilvl w:val="0"/>
          <w:numId w:val="3"/>
        </w:numPr>
        <w:ind w:right="-1054"/>
        <w:jc w:val="both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IMPORTANT</w:t>
      </w:r>
      <w:r w:rsidRPr="00694661">
        <w:rPr>
          <w:rFonts w:asciiTheme="minorHAnsi" w:hAnsiTheme="minorHAnsi" w:cs="Arial"/>
          <w:sz w:val="22"/>
          <w:szCs w:val="22"/>
        </w:rPr>
        <w:t xml:space="preserve">- </w:t>
      </w:r>
      <w:r w:rsidR="00DC05B1" w:rsidRPr="00694661">
        <w:rPr>
          <w:rFonts w:asciiTheme="minorHAnsi" w:hAnsiTheme="minorHAnsi" w:cs="Arial"/>
          <w:sz w:val="22"/>
          <w:szCs w:val="22"/>
        </w:rPr>
        <w:t xml:space="preserve">Please complete </w:t>
      </w:r>
      <w:r w:rsidR="00DC05B1" w:rsidRPr="00694661">
        <w:rPr>
          <w:rFonts w:asciiTheme="minorHAnsi" w:hAnsiTheme="minorHAnsi" w:cs="Arial"/>
          <w:b/>
          <w:sz w:val="22"/>
          <w:szCs w:val="22"/>
          <w:u w:val="single"/>
        </w:rPr>
        <w:t>ALL</w:t>
      </w:r>
      <w:r w:rsidR="00DC05B1" w:rsidRPr="00694661">
        <w:rPr>
          <w:rFonts w:asciiTheme="minorHAnsi" w:hAnsiTheme="minorHAnsi" w:cs="Arial"/>
          <w:sz w:val="22"/>
          <w:szCs w:val="22"/>
        </w:rPr>
        <w:t xml:space="preserve"> sections of this form.</w:t>
      </w:r>
      <w:r w:rsidRPr="00694661">
        <w:rPr>
          <w:rFonts w:asciiTheme="minorHAnsi" w:hAnsiTheme="minorHAnsi" w:cs="Arial"/>
          <w:sz w:val="22"/>
          <w:szCs w:val="22"/>
        </w:rPr>
        <w:t xml:space="preserve">  If any section is left incomplete</w:t>
      </w:r>
      <w:r w:rsidR="00317284" w:rsidRPr="00694661">
        <w:rPr>
          <w:rFonts w:asciiTheme="minorHAnsi" w:hAnsiTheme="minorHAnsi" w:cs="Arial"/>
          <w:sz w:val="22"/>
          <w:szCs w:val="22"/>
        </w:rPr>
        <w:t>, your registration may be delayed or even rejected.</w:t>
      </w:r>
    </w:p>
    <w:p w14:paraId="2D1F79C6" w14:textId="77777777" w:rsidR="0026628C" w:rsidRPr="00694661" w:rsidRDefault="0026628C" w:rsidP="0026628C">
      <w:pPr>
        <w:ind w:left="-17" w:right="-1054"/>
        <w:jc w:val="both"/>
        <w:rPr>
          <w:rFonts w:asciiTheme="minorHAnsi" w:hAnsiTheme="minorHAnsi" w:cs="Arial"/>
          <w:sz w:val="22"/>
          <w:szCs w:val="22"/>
        </w:rPr>
      </w:pPr>
    </w:p>
    <w:p w14:paraId="2B8F6318" w14:textId="77777777" w:rsidR="005E4075" w:rsidRPr="00694661" w:rsidRDefault="005E4075" w:rsidP="00832927">
      <w:pPr>
        <w:numPr>
          <w:ilvl w:val="0"/>
          <w:numId w:val="3"/>
        </w:numPr>
        <w:ind w:right="-1054"/>
        <w:jc w:val="both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All patients over 16 years of age </w:t>
      </w:r>
      <w:r w:rsidR="0026628C" w:rsidRPr="00694661">
        <w:rPr>
          <w:rFonts w:asciiTheme="minorHAnsi" w:hAnsiTheme="minorHAnsi" w:cs="Arial"/>
          <w:sz w:val="22"/>
          <w:szCs w:val="22"/>
        </w:rPr>
        <w:t xml:space="preserve">must complete a registration form and sign it themselves. </w:t>
      </w:r>
    </w:p>
    <w:p w14:paraId="36D9521B" w14:textId="77777777" w:rsidR="006A4FC6" w:rsidRPr="00694661" w:rsidRDefault="006A4FC6" w:rsidP="00D0047F">
      <w:pPr>
        <w:pStyle w:val="ListParagraph"/>
        <w:ind w:left="0"/>
        <w:rPr>
          <w:rFonts w:asciiTheme="minorHAnsi" w:hAnsiTheme="minorHAnsi" w:cs="Arial"/>
          <w:sz w:val="22"/>
          <w:szCs w:val="22"/>
        </w:rPr>
      </w:pPr>
    </w:p>
    <w:p w14:paraId="4A2FAD1A" w14:textId="77777777" w:rsidR="006A4FC6" w:rsidRPr="00694661" w:rsidRDefault="00610554" w:rsidP="006A4FC6">
      <w:pPr>
        <w:numPr>
          <w:ilvl w:val="0"/>
          <w:numId w:val="3"/>
        </w:numPr>
        <w:ind w:right="-1054"/>
        <w:jc w:val="both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If you are on </w:t>
      </w:r>
      <w:r w:rsidRPr="00694661">
        <w:rPr>
          <w:rFonts w:asciiTheme="minorHAnsi" w:hAnsiTheme="minorHAnsi" w:cs="Arial"/>
          <w:b/>
          <w:sz w:val="22"/>
          <w:szCs w:val="22"/>
        </w:rPr>
        <w:t>repeat medication</w:t>
      </w:r>
      <w:r w:rsidRPr="00694661">
        <w:rPr>
          <w:rFonts w:asciiTheme="minorHAnsi" w:hAnsiTheme="minorHAnsi" w:cs="Arial"/>
          <w:sz w:val="22"/>
          <w:szCs w:val="22"/>
        </w:rPr>
        <w:t>, please p</w:t>
      </w:r>
      <w:r w:rsidR="006A4FC6" w:rsidRPr="00694661">
        <w:rPr>
          <w:rFonts w:asciiTheme="minorHAnsi" w:hAnsiTheme="minorHAnsi" w:cs="Arial"/>
          <w:sz w:val="22"/>
          <w:szCs w:val="22"/>
        </w:rPr>
        <w:t>rovide a repeat slip fro</w:t>
      </w:r>
      <w:r w:rsidR="00B6194B" w:rsidRPr="00694661">
        <w:rPr>
          <w:rFonts w:asciiTheme="minorHAnsi" w:hAnsiTheme="minorHAnsi" w:cs="Arial"/>
          <w:sz w:val="22"/>
          <w:szCs w:val="22"/>
        </w:rPr>
        <w:t xml:space="preserve">m your previous surgery. Unfortunately for patient safety reasons, </w:t>
      </w:r>
      <w:r w:rsidR="006A4FC6" w:rsidRPr="00694661">
        <w:rPr>
          <w:rFonts w:asciiTheme="minorHAnsi" w:hAnsiTheme="minorHAnsi" w:cs="Arial"/>
          <w:sz w:val="22"/>
          <w:szCs w:val="22"/>
        </w:rPr>
        <w:t xml:space="preserve">we </w:t>
      </w:r>
      <w:r w:rsidR="006A4FC6" w:rsidRPr="00694661">
        <w:rPr>
          <w:rFonts w:asciiTheme="minorHAnsi" w:hAnsiTheme="minorHAnsi" w:cs="Arial"/>
          <w:b/>
          <w:sz w:val="22"/>
          <w:szCs w:val="22"/>
        </w:rPr>
        <w:t xml:space="preserve">cannot accept </w:t>
      </w:r>
      <w:proofErr w:type="gramStart"/>
      <w:r w:rsidR="006A4FC6" w:rsidRPr="00694661">
        <w:rPr>
          <w:rFonts w:asciiTheme="minorHAnsi" w:hAnsiTheme="minorHAnsi" w:cs="Arial"/>
          <w:b/>
          <w:sz w:val="22"/>
          <w:szCs w:val="22"/>
        </w:rPr>
        <w:t>hand written</w:t>
      </w:r>
      <w:proofErr w:type="gramEnd"/>
      <w:r w:rsidR="006A4FC6" w:rsidRPr="00694661">
        <w:rPr>
          <w:rFonts w:asciiTheme="minorHAnsi" w:hAnsiTheme="minorHAnsi" w:cs="Arial"/>
          <w:b/>
          <w:sz w:val="22"/>
          <w:szCs w:val="22"/>
        </w:rPr>
        <w:t xml:space="preserve"> lists.</w:t>
      </w:r>
      <w:r w:rsidR="006A4FC6" w:rsidRPr="00694661">
        <w:rPr>
          <w:rFonts w:asciiTheme="minorHAnsi" w:hAnsiTheme="minorHAnsi" w:cs="Arial"/>
          <w:sz w:val="22"/>
          <w:szCs w:val="22"/>
        </w:rPr>
        <w:t xml:space="preserve"> </w:t>
      </w:r>
    </w:p>
    <w:p w14:paraId="22108960" w14:textId="77777777" w:rsidR="00832927" w:rsidRPr="00694661" w:rsidRDefault="00832927" w:rsidP="002D41DF">
      <w:pPr>
        <w:ind w:right="-1054"/>
        <w:jc w:val="both"/>
        <w:rPr>
          <w:rFonts w:asciiTheme="minorHAnsi" w:hAnsiTheme="minorHAnsi" w:cs="Arial"/>
          <w:sz w:val="22"/>
          <w:szCs w:val="22"/>
        </w:rPr>
      </w:pPr>
    </w:p>
    <w:p w14:paraId="6F72F3ED" w14:textId="77777777" w:rsidR="00832927" w:rsidRPr="00694661" w:rsidRDefault="00832927" w:rsidP="00592A40">
      <w:pPr>
        <w:numPr>
          <w:ilvl w:val="0"/>
          <w:numId w:val="3"/>
        </w:numPr>
        <w:ind w:right="-1054"/>
        <w:jc w:val="both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If you </w:t>
      </w:r>
      <w:r w:rsidR="006A4FC6" w:rsidRPr="00694661">
        <w:rPr>
          <w:rFonts w:asciiTheme="minorHAnsi" w:hAnsiTheme="minorHAnsi" w:cs="Arial"/>
          <w:sz w:val="22"/>
          <w:szCs w:val="22"/>
        </w:rPr>
        <w:t xml:space="preserve">would like to be able to order repeat prescriptions, make and cancel appointments and be able to look at your own medical record, </w:t>
      </w:r>
      <w:r w:rsidRPr="00694661">
        <w:rPr>
          <w:rFonts w:asciiTheme="minorHAnsi" w:hAnsiTheme="minorHAnsi" w:cs="Arial"/>
          <w:sz w:val="22"/>
          <w:szCs w:val="22"/>
        </w:rPr>
        <w:t>please ask at reception</w:t>
      </w:r>
      <w:r w:rsidR="006A4FC6" w:rsidRPr="00694661">
        <w:rPr>
          <w:rFonts w:asciiTheme="minorHAnsi" w:hAnsiTheme="minorHAnsi" w:cs="Arial"/>
          <w:sz w:val="22"/>
          <w:szCs w:val="22"/>
        </w:rPr>
        <w:t xml:space="preserve"> for an </w:t>
      </w:r>
      <w:proofErr w:type="gramStart"/>
      <w:r w:rsidR="006A4FC6" w:rsidRPr="00694661">
        <w:rPr>
          <w:rFonts w:asciiTheme="minorHAnsi" w:hAnsiTheme="minorHAnsi" w:cs="Arial"/>
          <w:sz w:val="22"/>
          <w:szCs w:val="22"/>
        </w:rPr>
        <w:t>on line</w:t>
      </w:r>
      <w:proofErr w:type="gramEnd"/>
      <w:r w:rsidR="006A4FC6" w:rsidRPr="00694661">
        <w:rPr>
          <w:rFonts w:asciiTheme="minorHAnsi" w:hAnsiTheme="minorHAnsi" w:cs="Arial"/>
          <w:sz w:val="22"/>
          <w:szCs w:val="22"/>
        </w:rPr>
        <w:t xml:space="preserve"> access form</w:t>
      </w:r>
      <w:r w:rsidRPr="00694661">
        <w:rPr>
          <w:rFonts w:asciiTheme="minorHAnsi" w:hAnsiTheme="minorHAnsi" w:cs="Arial"/>
          <w:sz w:val="22"/>
          <w:szCs w:val="22"/>
        </w:rPr>
        <w:t xml:space="preserve"> (ID will be required)</w:t>
      </w:r>
      <w:r w:rsidR="00201319" w:rsidRPr="00694661">
        <w:rPr>
          <w:rFonts w:asciiTheme="minorHAnsi" w:hAnsiTheme="minorHAnsi" w:cs="Arial"/>
          <w:sz w:val="22"/>
          <w:szCs w:val="22"/>
        </w:rPr>
        <w:t>.</w:t>
      </w:r>
      <w:r w:rsidR="00B6194B" w:rsidRPr="00694661">
        <w:rPr>
          <w:rFonts w:asciiTheme="minorHAnsi" w:hAnsiTheme="minorHAnsi" w:cs="Arial"/>
          <w:sz w:val="22"/>
          <w:szCs w:val="22"/>
        </w:rPr>
        <w:t xml:space="preserve">  </w:t>
      </w:r>
    </w:p>
    <w:p w14:paraId="2804B2F3" w14:textId="77777777" w:rsidR="00832927" w:rsidRPr="00694661" w:rsidRDefault="00832927" w:rsidP="002D41DF">
      <w:pPr>
        <w:pStyle w:val="ListParagraph"/>
        <w:ind w:left="0"/>
        <w:rPr>
          <w:rFonts w:asciiTheme="minorHAnsi" w:hAnsiTheme="minorHAnsi" w:cs="Arial"/>
          <w:sz w:val="22"/>
          <w:szCs w:val="22"/>
        </w:rPr>
      </w:pPr>
    </w:p>
    <w:p w14:paraId="5751E4D3" w14:textId="77777777" w:rsidR="00832927" w:rsidRPr="00694661" w:rsidRDefault="007E5FE2" w:rsidP="00592A40">
      <w:pPr>
        <w:numPr>
          <w:ilvl w:val="0"/>
          <w:numId w:val="3"/>
        </w:numPr>
        <w:ind w:right="-1054"/>
        <w:jc w:val="both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Please can you provide an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up to date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BP reading? Please enter a home reading on your registration form if you have a machine at home.  Alternatively, there is a machine in reception for you to use.</w:t>
      </w:r>
    </w:p>
    <w:p w14:paraId="7BC4569A" w14:textId="77777777" w:rsidR="00873AC4" w:rsidRPr="00694661" w:rsidRDefault="00873AC4" w:rsidP="002D41DF">
      <w:pPr>
        <w:pStyle w:val="ListParagraph"/>
        <w:ind w:left="0"/>
        <w:rPr>
          <w:rFonts w:asciiTheme="minorHAnsi" w:hAnsiTheme="minorHAnsi" w:cs="Arial"/>
          <w:sz w:val="22"/>
          <w:szCs w:val="22"/>
        </w:rPr>
      </w:pPr>
    </w:p>
    <w:p w14:paraId="363B5DFD" w14:textId="77777777" w:rsidR="00464FA6" w:rsidRPr="00694661" w:rsidRDefault="00592A40" w:rsidP="00464FA6">
      <w:pPr>
        <w:pStyle w:val="NormalWeb"/>
        <w:numPr>
          <w:ilvl w:val="0"/>
          <w:numId w:val="3"/>
        </w:numPr>
        <w:spacing w:before="0" w:beforeAutospacing="0"/>
        <w:ind w:right="-1050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Everyone registered with an NHS GP ha</w:t>
      </w:r>
      <w:r w:rsidR="00D0047F" w:rsidRPr="00694661">
        <w:rPr>
          <w:rFonts w:asciiTheme="minorHAnsi" w:hAnsiTheme="minorHAnsi" w:cs="Arial"/>
          <w:sz w:val="22"/>
          <w:szCs w:val="22"/>
        </w:rPr>
        <w:t xml:space="preserve">s a Summary Care Record [SCR]. </w:t>
      </w:r>
      <w:r w:rsidRPr="00694661">
        <w:rPr>
          <w:rFonts w:asciiTheme="minorHAnsi" w:hAnsiTheme="minorHAnsi" w:cs="Arial"/>
          <w:sz w:val="22"/>
          <w:szCs w:val="22"/>
        </w:rPr>
        <w:t>The SCR contains your name, address, date of birth, NHS Number, y</w:t>
      </w:r>
      <w:r w:rsidR="00D0047F" w:rsidRPr="00694661">
        <w:rPr>
          <w:rFonts w:asciiTheme="minorHAnsi" w:hAnsiTheme="minorHAnsi" w:cs="Arial"/>
          <w:sz w:val="22"/>
          <w:szCs w:val="22"/>
        </w:rPr>
        <w:t xml:space="preserve">our medication, and allergies. </w:t>
      </w:r>
      <w:r w:rsidRPr="00694661">
        <w:rPr>
          <w:rFonts w:asciiTheme="minorHAnsi" w:hAnsiTheme="minorHAnsi" w:cs="Arial"/>
          <w:sz w:val="22"/>
          <w:szCs w:val="22"/>
        </w:rPr>
        <w:t xml:space="preserve">It can be used in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a number of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healthcare settings </w:t>
      </w:r>
      <w:r w:rsidR="00464FA6" w:rsidRPr="00694661">
        <w:rPr>
          <w:rFonts w:asciiTheme="minorHAnsi" w:hAnsiTheme="minorHAnsi" w:cs="Arial"/>
          <w:sz w:val="22"/>
          <w:szCs w:val="22"/>
        </w:rPr>
        <w:t xml:space="preserve">to improve safety, care and efficiency, </w:t>
      </w:r>
      <w:r w:rsidRPr="00694661">
        <w:rPr>
          <w:rFonts w:asciiTheme="minorHAnsi" w:hAnsiTheme="minorHAnsi" w:cs="Arial"/>
          <w:sz w:val="22"/>
          <w:szCs w:val="22"/>
        </w:rPr>
        <w:t>and will provide healthcare professionals with information</w:t>
      </w:r>
      <w:r w:rsidR="00D0047F" w:rsidRPr="00694661">
        <w:rPr>
          <w:rFonts w:asciiTheme="minorHAnsi" w:hAnsiTheme="minorHAnsi" w:cs="Arial"/>
          <w:sz w:val="22"/>
          <w:szCs w:val="22"/>
        </w:rPr>
        <w:t xml:space="preserve"> they otherwise would not have.</w:t>
      </w:r>
      <w:r w:rsidRPr="00694661">
        <w:rPr>
          <w:rFonts w:asciiTheme="minorHAnsi" w:hAnsiTheme="minorHAnsi" w:cs="Arial"/>
          <w:sz w:val="22"/>
          <w:szCs w:val="22"/>
        </w:rPr>
        <w:t xml:space="preserve"> </w:t>
      </w:r>
      <w:r w:rsidRPr="00694661">
        <w:rPr>
          <w:rFonts w:asciiTheme="minorHAnsi" w:hAnsiTheme="minorHAnsi" w:cs="Arial"/>
          <w:sz w:val="22"/>
          <w:szCs w:val="22"/>
          <w:lang w:val="en"/>
        </w:rPr>
        <w:t xml:space="preserve">For example, when you're visiting an urgent care </w:t>
      </w:r>
      <w:proofErr w:type="spellStart"/>
      <w:r w:rsidRPr="00694661">
        <w:rPr>
          <w:rFonts w:asciiTheme="minorHAnsi" w:hAnsiTheme="minorHAnsi" w:cs="Arial"/>
          <w:sz w:val="22"/>
          <w:szCs w:val="22"/>
          <w:lang w:val="en"/>
        </w:rPr>
        <w:t>centre</w:t>
      </w:r>
      <w:proofErr w:type="spellEnd"/>
      <w:r w:rsidRPr="00694661">
        <w:rPr>
          <w:rFonts w:asciiTheme="minorHAnsi" w:hAnsiTheme="minorHAnsi" w:cs="Arial"/>
          <w:sz w:val="22"/>
          <w:szCs w:val="22"/>
          <w:lang w:val="en"/>
        </w:rPr>
        <w:t xml:space="preserve"> or being admitted to hospital, staff could view your SCR and discover you are on a particula</w:t>
      </w:r>
      <w:r w:rsidR="00D0047F" w:rsidRPr="00694661">
        <w:rPr>
          <w:rFonts w:asciiTheme="minorHAnsi" w:hAnsiTheme="minorHAnsi" w:cs="Arial"/>
          <w:sz w:val="22"/>
          <w:szCs w:val="22"/>
          <w:lang w:val="en"/>
        </w:rPr>
        <w:t>r medication or have allergies</w:t>
      </w:r>
      <w:r w:rsidR="00464FA6" w:rsidRPr="00694661">
        <w:rPr>
          <w:rFonts w:asciiTheme="minorHAnsi" w:hAnsiTheme="minorHAnsi" w:cs="Arial"/>
          <w:sz w:val="22"/>
          <w:szCs w:val="22"/>
          <w:lang w:val="en"/>
        </w:rPr>
        <w:t xml:space="preserve">, but only with </w:t>
      </w:r>
      <w:proofErr w:type="gramStart"/>
      <w:r w:rsidR="00464FA6" w:rsidRPr="00694661">
        <w:rPr>
          <w:rFonts w:asciiTheme="minorHAnsi" w:hAnsiTheme="minorHAnsi" w:cs="Arial"/>
          <w:sz w:val="22"/>
          <w:szCs w:val="22"/>
          <w:lang w:val="en"/>
        </w:rPr>
        <w:t>you</w:t>
      </w:r>
      <w:proofErr w:type="gramEnd"/>
      <w:r w:rsidR="00464FA6" w:rsidRPr="00694661">
        <w:rPr>
          <w:rFonts w:asciiTheme="minorHAnsi" w:hAnsiTheme="minorHAnsi" w:cs="Arial"/>
          <w:sz w:val="22"/>
          <w:szCs w:val="22"/>
          <w:lang w:val="en"/>
        </w:rPr>
        <w:t xml:space="preserve"> specific permission.  We are also offering an enhanced summary record, and this enabl</w:t>
      </w:r>
      <w:r w:rsidR="00756FA6" w:rsidRPr="00694661">
        <w:rPr>
          <w:rFonts w:asciiTheme="minorHAnsi" w:hAnsiTheme="minorHAnsi" w:cs="Arial"/>
          <w:sz w:val="22"/>
          <w:szCs w:val="22"/>
          <w:lang w:val="en"/>
        </w:rPr>
        <w:t xml:space="preserve">es clinicians to also </w:t>
      </w:r>
      <w:proofErr w:type="gramStart"/>
      <w:r w:rsidR="00756FA6" w:rsidRPr="00694661">
        <w:rPr>
          <w:rFonts w:asciiTheme="minorHAnsi" w:hAnsiTheme="minorHAnsi" w:cs="Arial"/>
          <w:sz w:val="22"/>
          <w:szCs w:val="22"/>
          <w:lang w:val="en"/>
        </w:rPr>
        <w:t>see:-</w:t>
      </w:r>
      <w:proofErr w:type="gramEnd"/>
    </w:p>
    <w:p w14:paraId="1E91791F" w14:textId="77777777" w:rsidR="00464FA6" w:rsidRPr="00694661" w:rsidRDefault="00464FA6" w:rsidP="000F12CD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Significant medical history (past and present) </w:t>
      </w:r>
    </w:p>
    <w:p w14:paraId="4DE0554E" w14:textId="77777777" w:rsidR="00464FA6" w:rsidRPr="00694661" w:rsidRDefault="00464FA6" w:rsidP="00171687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Reason for medication</w:t>
      </w:r>
    </w:p>
    <w:p w14:paraId="32357045" w14:textId="77777777" w:rsidR="00464FA6" w:rsidRPr="00694661" w:rsidRDefault="00464FA6" w:rsidP="00171687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Anticipatory care information (concerning management of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long term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conditions) </w:t>
      </w:r>
    </w:p>
    <w:p w14:paraId="4720E63A" w14:textId="77777777" w:rsidR="00464FA6" w:rsidRPr="00694661" w:rsidRDefault="00464FA6" w:rsidP="00171687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Communication preferences </w:t>
      </w:r>
    </w:p>
    <w:p w14:paraId="542D0CC5" w14:textId="77777777" w:rsidR="00464FA6" w:rsidRPr="00694661" w:rsidRDefault="00464FA6" w:rsidP="00171687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End of life care information </w:t>
      </w:r>
    </w:p>
    <w:p w14:paraId="5F4FC944" w14:textId="77777777" w:rsidR="00464FA6" w:rsidRPr="00694661" w:rsidRDefault="00464FA6" w:rsidP="00171687">
      <w:pPr>
        <w:pStyle w:val="ListParagraph"/>
        <w:numPr>
          <w:ilvl w:val="2"/>
          <w:numId w:val="3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Immunisations</w:t>
      </w:r>
    </w:p>
    <w:p w14:paraId="12E91E88" w14:textId="77777777" w:rsidR="00464FA6" w:rsidRPr="00694661" w:rsidRDefault="00464FA6" w:rsidP="00464FA6">
      <w:pPr>
        <w:spacing w:before="100" w:beforeAutospacing="1" w:after="100" w:afterAutospacing="1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The enhanced summary care record is particularly useful to clinicians in the case of people with complex or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long term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conditions, or patients reaching end of life.</w:t>
      </w:r>
    </w:p>
    <w:p w14:paraId="1444FF4E" w14:textId="77777777" w:rsidR="00B6194B" w:rsidRPr="00694661" w:rsidRDefault="007E5FE2" w:rsidP="00464FA6">
      <w:pPr>
        <w:pStyle w:val="NormalWeb"/>
        <w:spacing w:before="0" w:beforeAutospacing="0"/>
        <w:ind w:right="-1050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If you wish to opt out of the Summary Care Record scheme, please ask a receptionist for the form to complete.</w:t>
      </w:r>
    </w:p>
    <w:tbl>
      <w:tblPr>
        <w:tblStyle w:val="TableGrid"/>
        <w:tblpPr w:leftFromText="180" w:rightFromText="180" w:vertAnchor="text" w:horzAnchor="margin" w:tblpX="-1003" w:tblpY="653"/>
        <w:tblW w:w="10349" w:type="dxa"/>
        <w:tblLook w:val="04A0" w:firstRow="1" w:lastRow="0" w:firstColumn="1" w:lastColumn="0" w:noHBand="0" w:noVBand="1"/>
      </w:tblPr>
      <w:tblGrid>
        <w:gridCol w:w="3256"/>
        <w:gridCol w:w="425"/>
        <w:gridCol w:w="4967"/>
        <w:gridCol w:w="1701"/>
      </w:tblGrid>
      <w:tr w:rsidR="009739FE" w14:paraId="71E7B1F9" w14:textId="77777777" w:rsidTr="009739FE">
        <w:tc>
          <w:tcPr>
            <w:tcW w:w="3256" w:type="dxa"/>
          </w:tcPr>
          <w:p w14:paraId="36031A25" w14:textId="77777777" w:rsidR="009739FE" w:rsidRDefault="009739FE" w:rsidP="009739FE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Proof of residence provided (tick)</w:t>
            </w:r>
          </w:p>
        </w:tc>
        <w:tc>
          <w:tcPr>
            <w:tcW w:w="425" w:type="dxa"/>
          </w:tcPr>
          <w:p w14:paraId="300EC9DF" w14:textId="77777777" w:rsidR="009739FE" w:rsidRDefault="009739FE" w:rsidP="009739F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68" w:type="dxa"/>
            <w:gridSpan w:val="2"/>
          </w:tcPr>
          <w:p w14:paraId="42632DFA" w14:textId="77777777" w:rsidR="009739FE" w:rsidRDefault="009739FE" w:rsidP="009739F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Type of proof</w:t>
            </w:r>
          </w:p>
        </w:tc>
      </w:tr>
      <w:tr w:rsidR="009739FE" w14:paraId="035C9C86" w14:textId="77777777" w:rsidTr="009739FE">
        <w:tc>
          <w:tcPr>
            <w:tcW w:w="3256" w:type="dxa"/>
          </w:tcPr>
          <w:p w14:paraId="60A39BB6" w14:textId="77777777" w:rsidR="009739FE" w:rsidRDefault="009739FE" w:rsidP="009739F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Person checking proof of address</w:t>
            </w:r>
          </w:p>
        </w:tc>
        <w:tc>
          <w:tcPr>
            <w:tcW w:w="5392" w:type="dxa"/>
            <w:gridSpan w:val="2"/>
          </w:tcPr>
          <w:p w14:paraId="7F997180" w14:textId="77777777" w:rsidR="009739FE" w:rsidRDefault="009739FE" w:rsidP="009739F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A43A47" w14:textId="77777777" w:rsidR="009739FE" w:rsidRDefault="009739FE" w:rsidP="009739FE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</w:tr>
    </w:tbl>
    <w:p w14:paraId="12ED7548" w14:textId="77777777" w:rsidR="009739FE" w:rsidRPr="009739FE" w:rsidRDefault="009739FE">
      <w:pPr>
        <w:spacing w:after="200"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 practice use only</w:t>
      </w:r>
    </w:p>
    <w:p w14:paraId="3AB91244" w14:textId="77777777" w:rsidR="00592A40" w:rsidRPr="00694661" w:rsidRDefault="00592A40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br w:type="page"/>
      </w:r>
    </w:p>
    <w:p w14:paraId="68FE7CA3" w14:textId="77777777" w:rsidR="00857C37" w:rsidRPr="00694661" w:rsidRDefault="00857C37" w:rsidP="00A35758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lastRenderedPageBreak/>
        <w:t>TITLE: …………………………</w:t>
      </w:r>
    </w:p>
    <w:p w14:paraId="0600736D" w14:textId="77777777" w:rsidR="00857C37" w:rsidRPr="00694661" w:rsidRDefault="00857C37" w:rsidP="00A35758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5A58D9E3" w14:textId="77777777" w:rsidR="00BA0251" w:rsidRPr="00694661" w:rsidRDefault="00A35758" w:rsidP="00BA0251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FIRST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NAME(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S):……………………………………</w:t>
      </w:r>
      <w:r w:rsidR="00BA0251" w:rsidRPr="00694661">
        <w:rPr>
          <w:rFonts w:asciiTheme="minorHAnsi" w:hAnsiTheme="minorHAnsi" w:cs="Arial"/>
          <w:sz w:val="22"/>
          <w:szCs w:val="22"/>
        </w:rPr>
        <w:t xml:space="preserve">……………… </w:t>
      </w:r>
      <w:r w:rsidR="008F2156" w:rsidRPr="00694661">
        <w:rPr>
          <w:rFonts w:asciiTheme="minorHAnsi" w:hAnsiTheme="minorHAnsi" w:cs="Arial"/>
          <w:sz w:val="22"/>
          <w:szCs w:val="22"/>
        </w:rPr>
        <w:tab/>
      </w:r>
      <w:r w:rsidR="00BA0251" w:rsidRPr="00694661">
        <w:rPr>
          <w:rFonts w:asciiTheme="minorHAnsi" w:hAnsiTheme="minorHAnsi" w:cs="Arial"/>
          <w:sz w:val="22"/>
          <w:szCs w:val="22"/>
        </w:rPr>
        <w:t>PREFERRED FIRST NAME: …………………………….</w:t>
      </w:r>
    </w:p>
    <w:p w14:paraId="1DABC9A3" w14:textId="77777777" w:rsidR="00857C37" w:rsidRPr="00694661" w:rsidRDefault="00857C37" w:rsidP="00A35758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62632278" w14:textId="77777777" w:rsidR="00BA0251" w:rsidRPr="00694661" w:rsidRDefault="00280734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SURNAME: </w:t>
      </w:r>
      <w:r w:rsidR="00DA4D02" w:rsidRPr="00694661">
        <w:rPr>
          <w:rFonts w:asciiTheme="minorHAnsi" w:hAnsiTheme="minorHAnsi" w:cs="Arial"/>
          <w:sz w:val="22"/>
          <w:szCs w:val="22"/>
        </w:rPr>
        <w:t>………………….................</w:t>
      </w:r>
      <w:r w:rsidR="00D54D5B" w:rsidRPr="00694661">
        <w:rPr>
          <w:rFonts w:asciiTheme="minorHAnsi" w:hAnsiTheme="minorHAnsi" w:cs="Arial"/>
          <w:sz w:val="22"/>
          <w:szCs w:val="22"/>
        </w:rPr>
        <w:t>....................</w:t>
      </w:r>
      <w:r w:rsidR="00BA0251" w:rsidRPr="00694661">
        <w:rPr>
          <w:rFonts w:asciiTheme="minorHAnsi" w:hAnsiTheme="minorHAnsi" w:cs="Arial"/>
          <w:sz w:val="22"/>
          <w:szCs w:val="22"/>
        </w:rPr>
        <w:t xml:space="preserve">.....   </w:t>
      </w:r>
      <w:r w:rsidR="008F2156" w:rsidRPr="00694661">
        <w:rPr>
          <w:rFonts w:asciiTheme="minorHAnsi" w:hAnsiTheme="minorHAnsi" w:cs="Arial"/>
          <w:sz w:val="22"/>
          <w:szCs w:val="22"/>
        </w:rPr>
        <w:tab/>
      </w:r>
      <w:r w:rsidR="00443234" w:rsidRPr="00694661">
        <w:rPr>
          <w:rFonts w:asciiTheme="minorHAnsi" w:hAnsiTheme="minorHAnsi" w:cs="Arial"/>
          <w:sz w:val="22"/>
          <w:szCs w:val="22"/>
        </w:rPr>
        <w:t>DATE OF BIRTH: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DA4D02" w:rsidRPr="00694661">
        <w:rPr>
          <w:rFonts w:asciiTheme="minorHAnsi" w:hAnsiTheme="minorHAnsi" w:cs="Arial"/>
          <w:sz w:val="22"/>
          <w:szCs w:val="22"/>
        </w:rPr>
        <w:t>…………………</w:t>
      </w:r>
      <w:r w:rsidR="00857C37" w:rsidRPr="00694661">
        <w:rPr>
          <w:rFonts w:asciiTheme="minorHAnsi" w:hAnsiTheme="minorHAnsi" w:cs="Arial"/>
          <w:sz w:val="22"/>
          <w:szCs w:val="22"/>
        </w:rPr>
        <w:t>………</w:t>
      </w:r>
      <w:proofErr w:type="gramStart"/>
      <w:r w:rsidR="00857C37" w:rsidRPr="00694661">
        <w:rPr>
          <w:rFonts w:asciiTheme="minorHAnsi" w:hAnsiTheme="minorHAnsi" w:cs="Arial"/>
          <w:sz w:val="22"/>
          <w:szCs w:val="22"/>
        </w:rPr>
        <w:t>…..</w:t>
      </w:r>
      <w:proofErr w:type="gramEnd"/>
      <w:r w:rsidR="00A35758" w:rsidRPr="00694661">
        <w:rPr>
          <w:rFonts w:asciiTheme="minorHAnsi" w:hAnsiTheme="minorHAnsi" w:cs="Arial"/>
          <w:sz w:val="22"/>
          <w:szCs w:val="22"/>
        </w:rPr>
        <w:t xml:space="preserve">  </w:t>
      </w:r>
      <w:r w:rsidR="00857C37" w:rsidRPr="00694661">
        <w:rPr>
          <w:rFonts w:asciiTheme="minorHAnsi" w:hAnsiTheme="minorHAnsi" w:cs="Arial"/>
          <w:sz w:val="22"/>
          <w:szCs w:val="22"/>
        </w:rPr>
        <w:tab/>
      </w:r>
    </w:p>
    <w:p w14:paraId="102E2E89" w14:textId="77777777" w:rsidR="00BA0251" w:rsidRPr="00694661" w:rsidRDefault="00BA0251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56BC088C" w14:textId="77777777" w:rsidR="00BB44BB" w:rsidRPr="00694661" w:rsidRDefault="001423FF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GENDER</w:t>
      </w:r>
      <w:r w:rsidR="00443234" w:rsidRPr="00694661">
        <w:rPr>
          <w:rFonts w:asciiTheme="minorHAnsi" w:hAnsiTheme="minorHAnsi" w:cs="Arial"/>
          <w:sz w:val="22"/>
          <w:szCs w:val="22"/>
        </w:rPr>
        <w:t>:  FEMALE / MALE</w:t>
      </w:r>
      <w:r w:rsidR="00CE67AB" w:rsidRPr="00694661">
        <w:rPr>
          <w:rFonts w:asciiTheme="minorHAnsi" w:hAnsiTheme="minorHAnsi" w:cs="Arial"/>
          <w:sz w:val="22"/>
          <w:szCs w:val="22"/>
        </w:rPr>
        <w:t xml:space="preserve"> </w:t>
      </w:r>
    </w:p>
    <w:p w14:paraId="06A0C758" w14:textId="77777777" w:rsidR="00BB44BB" w:rsidRPr="00694661" w:rsidRDefault="00BB44BB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610C1E55" w14:textId="77777777" w:rsidR="00BB44BB" w:rsidRPr="00694661" w:rsidRDefault="00BB44BB" w:rsidP="00694661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ADDRESS: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694661" w:rsidRPr="00694661">
        <w:rPr>
          <w:rFonts w:asciiTheme="minorHAnsi" w:hAnsiTheme="minorHAnsi" w:cs="Arial"/>
          <w:sz w:val="22"/>
          <w:szCs w:val="22"/>
        </w:rPr>
        <w:t>……………………………</w:t>
      </w:r>
      <w:r w:rsidR="00DA4D02" w:rsidRPr="00694661">
        <w:rPr>
          <w:rFonts w:asciiTheme="minorHAnsi" w:hAnsiTheme="minorHAnsi" w:cs="Arial"/>
          <w:sz w:val="22"/>
          <w:szCs w:val="22"/>
        </w:rPr>
        <w:t>…………………………</w:t>
      </w:r>
      <w:r w:rsidR="00756FA6" w:rsidRPr="0069466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………………………………………………………………………………….</w:t>
      </w:r>
    </w:p>
    <w:p w14:paraId="28F498E5" w14:textId="77777777" w:rsidR="00CE67AB" w:rsidRPr="00694661" w:rsidRDefault="00CE67AB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4A9A3FE4" w14:textId="77777777" w:rsidR="00BB44BB" w:rsidRPr="00694661" w:rsidRDefault="00BB44BB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POST CODE: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832927" w:rsidRPr="00694661">
        <w:rPr>
          <w:rFonts w:asciiTheme="minorHAnsi" w:hAnsiTheme="minorHAnsi" w:cs="Arial"/>
          <w:sz w:val="22"/>
          <w:szCs w:val="22"/>
        </w:rPr>
        <w:t>……………………</w:t>
      </w:r>
      <w:r w:rsidR="00A35758" w:rsidRPr="00694661">
        <w:rPr>
          <w:rFonts w:asciiTheme="minorHAnsi" w:hAnsiTheme="minorHAnsi" w:cs="Arial"/>
          <w:sz w:val="22"/>
          <w:szCs w:val="22"/>
        </w:rPr>
        <w:tab/>
      </w:r>
      <w:r w:rsidR="00B83552" w:rsidRPr="00694661">
        <w:rPr>
          <w:rFonts w:asciiTheme="minorHAnsi" w:hAnsiTheme="minorHAnsi" w:cs="Arial"/>
          <w:sz w:val="22"/>
          <w:szCs w:val="22"/>
        </w:rPr>
        <w:tab/>
      </w:r>
      <w:r w:rsidR="00A35758" w:rsidRPr="00694661">
        <w:rPr>
          <w:rFonts w:asciiTheme="minorHAnsi" w:hAnsiTheme="minorHAnsi" w:cs="Arial"/>
          <w:sz w:val="22"/>
          <w:szCs w:val="22"/>
        </w:rPr>
        <w:tab/>
      </w:r>
      <w:r w:rsidR="00BA0251" w:rsidRPr="00694661">
        <w:rPr>
          <w:rFonts w:asciiTheme="minorHAnsi" w:hAnsiTheme="minorHAnsi" w:cs="Arial"/>
          <w:sz w:val="22"/>
          <w:szCs w:val="22"/>
        </w:rPr>
        <w:tab/>
      </w:r>
      <w:r w:rsidR="00694661" w:rsidRPr="00694661">
        <w:rPr>
          <w:rFonts w:asciiTheme="minorHAnsi" w:hAnsiTheme="minorHAnsi" w:cs="Arial"/>
          <w:sz w:val="22"/>
          <w:szCs w:val="22"/>
        </w:rPr>
        <w:tab/>
      </w:r>
      <w:r w:rsidR="00832927" w:rsidRPr="00694661">
        <w:rPr>
          <w:rFonts w:asciiTheme="minorHAnsi" w:hAnsiTheme="minorHAnsi" w:cs="Arial"/>
          <w:sz w:val="22"/>
          <w:szCs w:val="22"/>
        </w:rPr>
        <w:t>TELEPHONE</w:t>
      </w:r>
      <w:r w:rsidRPr="00694661">
        <w:rPr>
          <w:rFonts w:asciiTheme="minorHAnsi" w:hAnsiTheme="minorHAnsi" w:cs="Arial"/>
          <w:sz w:val="22"/>
          <w:szCs w:val="22"/>
        </w:rPr>
        <w:t>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832927" w:rsidRPr="00694661">
        <w:rPr>
          <w:rFonts w:asciiTheme="minorHAnsi" w:hAnsiTheme="minorHAnsi" w:cs="Arial"/>
          <w:sz w:val="22"/>
          <w:szCs w:val="22"/>
        </w:rPr>
        <w:t>………………………………</w:t>
      </w:r>
      <w:r w:rsidR="00A35758" w:rsidRPr="00694661">
        <w:rPr>
          <w:rFonts w:asciiTheme="minorHAnsi" w:hAnsiTheme="minorHAnsi" w:cs="Arial"/>
          <w:sz w:val="22"/>
          <w:szCs w:val="22"/>
        </w:rPr>
        <w:t>…..</w:t>
      </w:r>
      <w:r w:rsidR="00756FA6" w:rsidRPr="00694661">
        <w:rPr>
          <w:rFonts w:asciiTheme="minorHAnsi" w:hAnsiTheme="minorHAnsi" w:cs="Arial"/>
          <w:sz w:val="22"/>
          <w:szCs w:val="22"/>
        </w:rPr>
        <w:t>.</w:t>
      </w:r>
    </w:p>
    <w:p w14:paraId="1A91D83C" w14:textId="77777777" w:rsidR="00BB44BB" w:rsidRPr="00694661" w:rsidRDefault="00BB44BB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6821376F" w14:textId="77777777" w:rsidR="00BB44BB" w:rsidRPr="00694661" w:rsidRDefault="00A35758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E-MAIL: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Pr="00694661">
        <w:rPr>
          <w:rFonts w:asciiTheme="minorHAnsi" w:hAnsiTheme="minorHAnsi" w:cs="Arial"/>
          <w:sz w:val="22"/>
          <w:szCs w:val="22"/>
        </w:rPr>
        <w:t>………………………………………</w:t>
      </w:r>
      <w:r w:rsidR="00694661" w:rsidRPr="00694661">
        <w:rPr>
          <w:rFonts w:asciiTheme="minorHAnsi" w:hAnsiTheme="minorHAnsi" w:cs="Arial"/>
          <w:sz w:val="22"/>
          <w:szCs w:val="22"/>
        </w:rPr>
        <w:t>……………</w:t>
      </w:r>
      <w:proofErr w:type="gramStart"/>
      <w:r w:rsidR="00694661" w:rsidRPr="00694661">
        <w:rPr>
          <w:rFonts w:asciiTheme="minorHAnsi" w:hAnsiTheme="minorHAnsi" w:cs="Arial"/>
          <w:sz w:val="22"/>
          <w:szCs w:val="22"/>
        </w:rPr>
        <w:t>…..</w:t>
      </w:r>
      <w:proofErr w:type="gramEnd"/>
      <w:r w:rsidR="00BA0251" w:rsidRPr="00694661">
        <w:rPr>
          <w:rFonts w:asciiTheme="minorHAnsi" w:hAnsiTheme="minorHAnsi" w:cs="Arial"/>
          <w:sz w:val="22"/>
          <w:szCs w:val="22"/>
        </w:rPr>
        <w:tab/>
      </w:r>
      <w:r w:rsidR="00BA0251"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>MOBILE: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DA4D02" w:rsidRPr="00694661">
        <w:rPr>
          <w:rFonts w:asciiTheme="minorHAnsi" w:hAnsiTheme="minorHAnsi" w:cs="Arial"/>
          <w:sz w:val="22"/>
          <w:szCs w:val="22"/>
        </w:rPr>
        <w:t>…………………</w:t>
      </w:r>
      <w:r w:rsidRPr="00694661">
        <w:rPr>
          <w:rFonts w:asciiTheme="minorHAnsi" w:hAnsiTheme="minorHAnsi" w:cs="Arial"/>
          <w:sz w:val="22"/>
          <w:szCs w:val="22"/>
        </w:rPr>
        <w:t>……………………...</w:t>
      </w:r>
      <w:r w:rsidR="00756FA6" w:rsidRPr="00694661">
        <w:rPr>
          <w:rFonts w:asciiTheme="minorHAnsi" w:hAnsiTheme="minorHAnsi" w:cs="Arial"/>
          <w:sz w:val="22"/>
          <w:szCs w:val="22"/>
        </w:rPr>
        <w:t>.</w:t>
      </w:r>
    </w:p>
    <w:p w14:paraId="5D587BA8" w14:textId="77777777" w:rsidR="00785369" w:rsidRPr="00694661" w:rsidRDefault="00785369" w:rsidP="00280734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268CD02C" w14:textId="77777777" w:rsidR="00785369" w:rsidRPr="00694661" w:rsidRDefault="00785369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PREFERRED METHOD OF CONTACT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: </w:t>
      </w:r>
      <w:r w:rsidRPr="00694661">
        <w:rPr>
          <w:rFonts w:asciiTheme="minorHAnsi" w:hAnsiTheme="minorHAnsi" w:cs="Arial"/>
          <w:sz w:val="22"/>
          <w:szCs w:val="22"/>
        </w:rPr>
        <w:t>…………………………….</w:t>
      </w:r>
    </w:p>
    <w:p w14:paraId="031AF04B" w14:textId="77777777" w:rsidR="00204CA8" w:rsidRPr="00694661" w:rsidRDefault="00204CA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3B812B96" w14:textId="77777777" w:rsidR="00204CA8" w:rsidRPr="00694661" w:rsidRDefault="00204CA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4041" wp14:editId="516C6436">
                <wp:simplePos x="0" y="0"/>
                <wp:positionH relativeFrom="column">
                  <wp:posOffset>2914650</wp:posOffset>
                </wp:positionH>
                <wp:positionV relativeFrom="paragraph">
                  <wp:posOffset>210820</wp:posOffset>
                </wp:positionV>
                <wp:extent cx="257175" cy="219075"/>
                <wp:effectExtent l="0" t="0" r="28575" b="28575"/>
                <wp:wrapNone/>
                <wp:docPr id="6" name="Text Box 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427F" w14:textId="77777777" w:rsidR="00204CA8" w:rsidRDefault="00204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4041" id="Text Box 6" o:spid="_x0000_s1028" type="#_x0000_t202" alt="tick box" style="position:absolute;left:0;text-align:left;margin-left:229.5pt;margin-top:16.6pt;width:20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" fillcolor="white [3201]" strokecolor="black [3200]" strokeweight="2pt">
                <v:textbox>
                  <w:txbxContent>
                    <w:p w14:paraId="5395427F" w14:textId="77777777" w:rsidR="00204CA8" w:rsidRDefault="00204CA8"/>
                  </w:txbxContent>
                </v:textbox>
              </v:shape>
            </w:pict>
          </mc:Fallback>
        </mc:AlternateContent>
      </w:r>
      <w:r w:rsidRPr="00694661">
        <w:rPr>
          <w:rFonts w:asciiTheme="minorHAnsi" w:hAnsiTheme="minorHAnsi" w:cs="Arial"/>
          <w:sz w:val="22"/>
          <w:szCs w:val="22"/>
        </w:rPr>
        <w:t xml:space="preserve">We may use your contact preference in the future to send you non direct care information like newsletters.  If you wish to withdraw consent for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this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please tick this box </w:t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</w:p>
    <w:p w14:paraId="6571F821" w14:textId="77777777" w:rsidR="00785369" w:rsidRPr="00694661" w:rsidRDefault="00785369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6048E446" w14:textId="77777777" w:rsidR="00204CA8" w:rsidRPr="00694661" w:rsidRDefault="00204CA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If you consent now and then in the future want to withdraw your consent, please contact the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practice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and speak to </w:t>
      </w:r>
      <w:r w:rsidR="00BA0251" w:rsidRPr="00694661">
        <w:rPr>
          <w:rFonts w:asciiTheme="minorHAnsi" w:hAnsiTheme="minorHAnsi" w:cs="Arial"/>
          <w:sz w:val="22"/>
          <w:szCs w:val="22"/>
        </w:rPr>
        <w:t xml:space="preserve">the Practice Manager who can arrange this for you. </w:t>
      </w:r>
    </w:p>
    <w:p w14:paraId="676A4CE9" w14:textId="77777777" w:rsidR="00204CA8" w:rsidRPr="00694661" w:rsidRDefault="00204CA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74156DAB" w14:textId="77777777" w:rsidR="00112CAB" w:rsidRPr="00694661" w:rsidRDefault="00111C04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MAIN LANGUAGE: …………………………….</w:t>
      </w:r>
      <w:r w:rsidRPr="00694661">
        <w:rPr>
          <w:rFonts w:asciiTheme="minorHAnsi" w:hAnsiTheme="minorHAnsi" w:cs="Arial"/>
          <w:sz w:val="22"/>
          <w:szCs w:val="22"/>
        </w:rPr>
        <w:tab/>
      </w:r>
      <w:r w:rsidR="008F2156" w:rsidRPr="00694661">
        <w:rPr>
          <w:rFonts w:asciiTheme="minorHAnsi" w:hAnsiTheme="minorHAnsi" w:cs="Arial"/>
          <w:sz w:val="22"/>
          <w:szCs w:val="22"/>
        </w:rPr>
        <w:tab/>
      </w:r>
      <w:r w:rsidR="0029071E" w:rsidRPr="00694661">
        <w:rPr>
          <w:rFonts w:asciiTheme="minorHAnsi" w:hAnsiTheme="minorHAnsi" w:cs="Arial"/>
          <w:sz w:val="22"/>
          <w:szCs w:val="22"/>
        </w:rPr>
        <w:t>INTERPRETER REQUIRED:   YES/NO</w:t>
      </w:r>
    </w:p>
    <w:p w14:paraId="751D2FF4" w14:textId="77777777" w:rsidR="00112CAB" w:rsidRPr="00694661" w:rsidRDefault="00112CAB" w:rsidP="005B335C">
      <w:pPr>
        <w:ind w:right="-1054"/>
        <w:rPr>
          <w:rFonts w:asciiTheme="minorHAnsi" w:hAnsiTheme="minorHAnsi" w:cs="Arial"/>
          <w:sz w:val="22"/>
          <w:szCs w:val="22"/>
        </w:rPr>
      </w:pPr>
    </w:p>
    <w:p w14:paraId="7BC5A723" w14:textId="77777777" w:rsidR="00112CAB" w:rsidRPr="00694661" w:rsidRDefault="00112CAB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DO YOU HAVE ANY SPECIFIC INFORMATION OR COMMUNICATION NEEDS RELATED TO A DISABILITY OR SENSORY LOSS? [PLEASE SPECIFY] </w:t>
      </w:r>
    </w:p>
    <w:p w14:paraId="68A9E186" w14:textId="77777777" w:rsidR="00112CAB" w:rsidRPr="00694661" w:rsidRDefault="00112CAB" w:rsidP="00694661">
      <w:pPr>
        <w:ind w:left="-720" w:right="-1055"/>
        <w:rPr>
          <w:rFonts w:asciiTheme="minorHAnsi" w:hAnsiTheme="minorHAnsi" w:cs="Arial"/>
          <w:sz w:val="22"/>
          <w:szCs w:val="22"/>
        </w:rPr>
      </w:pPr>
    </w:p>
    <w:p w14:paraId="583DBC9A" w14:textId="77777777" w:rsidR="00112CAB" w:rsidRPr="00694661" w:rsidRDefault="00112CAB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..........</w:t>
      </w:r>
      <w:r w:rsidR="00857C37" w:rsidRPr="00694661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</w:t>
      </w:r>
      <w:r w:rsidRPr="00694661">
        <w:rPr>
          <w:rFonts w:asciiTheme="minorHAnsi" w:hAnsiTheme="minorHAnsi" w:cs="Arial"/>
          <w:sz w:val="22"/>
          <w:szCs w:val="22"/>
        </w:rPr>
        <w:t>..............................................</w:t>
      </w:r>
    </w:p>
    <w:p w14:paraId="53794180" w14:textId="77777777" w:rsidR="00857C37" w:rsidRPr="00694661" w:rsidRDefault="00857C37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tbl>
      <w:tblPr>
        <w:tblW w:w="9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757"/>
      </w:tblGrid>
      <w:tr w:rsidR="0077198B" w:rsidRPr="00694661" w14:paraId="6F3698FC" w14:textId="77777777" w:rsidTr="00694661">
        <w:trPr>
          <w:trHeight w:val="1879"/>
        </w:trPr>
        <w:tc>
          <w:tcPr>
            <w:tcW w:w="3119" w:type="dxa"/>
            <w:shd w:val="clear" w:color="auto" w:fill="auto"/>
          </w:tcPr>
          <w:p w14:paraId="6DD2B85E" w14:textId="77777777" w:rsidR="0077198B" w:rsidRPr="00694661" w:rsidRDefault="0077198B" w:rsidP="0077198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Ethnic Origin </w:t>
            </w:r>
            <w:r w:rsidRPr="00694661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*</w:t>
            </w:r>
          </w:p>
          <w:p w14:paraId="47F7EB6E" w14:textId="77777777" w:rsidR="0077198B" w:rsidRPr="00694661" w:rsidRDefault="0077198B" w:rsidP="0077198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694661">
              <w:rPr>
                <w:rFonts w:asciiTheme="minorHAnsi" w:hAnsiTheme="minorHAnsi" w:cs="Calibri"/>
                <w:i/>
                <w:sz w:val="20"/>
                <w:szCs w:val="20"/>
              </w:rPr>
              <w:t>Knowing your ethnic origin is important for some of our tests and may affect which medicines work best for you.</w:t>
            </w:r>
          </w:p>
        </w:tc>
        <w:tc>
          <w:tcPr>
            <w:tcW w:w="6757" w:type="dxa"/>
            <w:shd w:val="clear" w:color="auto" w:fill="auto"/>
          </w:tcPr>
          <w:p w14:paraId="0D0FA96A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2"/>
                <w:szCs w:val="22"/>
              </w:rPr>
              <w:t>White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British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Irish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Other</w:t>
            </w:r>
          </w:p>
          <w:p w14:paraId="2CE301CE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8FB74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2"/>
                <w:szCs w:val="22"/>
              </w:rPr>
              <w:t>Asian / Asian British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Indian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Pakistani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Bangladeshi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Other</w:t>
            </w:r>
          </w:p>
          <w:p w14:paraId="08634CCA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8584F9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2"/>
                <w:szCs w:val="22"/>
              </w:rPr>
              <w:t>Black / Black British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Caribbean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African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Other</w:t>
            </w:r>
          </w:p>
          <w:p w14:paraId="714B2902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7128C9" w14:textId="77777777" w:rsidR="0077198B" w:rsidRPr="00694661" w:rsidRDefault="0077198B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2"/>
                <w:szCs w:val="22"/>
              </w:rPr>
              <w:t>Other/Other British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Chinese</w:t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</w:r>
            <w:r w:rsidR="00000000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r w:rsidRPr="00694661">
              <w:rPr>
                <w:rFonts w:asciiTheme="minorHAnsi" w:hAnsiTheme="minorHAnsi" w:cs="Calibri"/>
                <w:sz w:val="22"/>
                <w:szCs w:val="22"/>
              </w:rPr>
              <w:t xml:space="preserve">   Other</w:t>
            </w:r>
          </w:p>
        </w:tc>
      </w:tr>
      <w:tr w:rsidR="00186535" w:rsidRPr="00694661" w14:paraId="3083CAF3" w14:textId="77777777" w:rsidTr="00694661">
        <w:trPr>
          <w:trHeight w:val="353"/>
        </w:trPr>
        <w:tc>
          <w:tcPr>
            <w:tcW w:w="3119" w:type="dxa"/>
            <w:shd w:val="clear" w:color="auto" w:fill="auto"/>
          </w:tcPr>
          <w:p w14:paraId="1C97E007" w14:textId="77777777" w:rsidR="00186535" w:rsidRPr="00694661" w:rsidRDefault="00186535" w:rsidP="0077198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6757" w:type="dxa"/>
            <w:shd w:val="clear" w:color="auto" w:fill="auto"/>
          </w:tcPr>
          <w:p w14:paraId="097A365A" w14:textId="77777777" w:rsidR="00186535" w:rsidRPr="00694661" w:rsidRDefault="00186535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2"/>
                <w:szCs w:val="22"/>
              </w:rPr>
              <w:t>Other (please specify)</w:t>
            </w:r>
          </w:p>
        </w:tc>
      </w:tr>
      <w:tr w:rsidR="00186535" w:rsidRPr="00694661" w14:paraId="225F27C1" w14:textId="77777777" w:rsidTr="00694661">
        <w:trPr>
          <w:trHeight w:val="353"/>
        </w:trPr>
        <w:tc>
          <w:tcPr>
            <w:tcW w:w="3119" w:type="dxa"/>
            <w:shd w:val="clear" w:color="auto" w:fill="auto"/>
          </w:tcPr>
          <w:p w14:paraId="4B0DA538" w14:textId="77777777" w:rsidR="00186535" w:rsidRPr="00694661" w:rsidRDefault="00186535" w:rsidP="0077198B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b/>
                <w:sz w:val="22"/>
                <w:szCs w:val="22"/>
              </w:rPr>
              <w:t xml:space="preserve">Religion </w:t>
            </w:r>
            <w:r w:rsidRPr="00694661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*</w:t>
            </w:r>
          </w:p>
          <w:p w14:paraId="6588201F" w14:textId="77777777" w:rsidR="00186535" w:rsidRPr="00694661" w:rsidRDefault="00186535" w:rsidP="0077198B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0"/>
                <w:szCs w:val="22"/>
              </w:rPr>
              <w:t xml:space="preserve">Why do we ask this? Some religions do not allow certain medical procedures </w:t>
            </w:r>
            <w:proofErr w:type="gramStart"/>
            <w:r w:rsidRPr="00694661">
              <w:rPr>
                <w:rFonts w:asciiTheme="minorHAnsi" w:hAnsiTheme="minorHAnsi" w:cs="Calibri"/>
                <w:i/>
                <w:sz w:val="20"/>
                <w:szCs w:val="22"/>
              </w:rPr>
              <w:t>i.e.</w:t>
            </w:r>
            <w:proofErr w:type="gramEnd"/>
            <w:r w:rsidRPr="00694661">
              <w:rPr>
                <w:rFonts w:asciiTheme="minorHAnsi" w:hAnsiTheme="minorHAnsi" w:cs="Calibri"/>
                <w:i/>
                <w:sz w:val="20"/>
                <w:szCs w:val="22"/>
              </w:rPr>
              <w:t xml:space="preserve"> blood transfusions. </w:t>
            </w:r>
          </w:p>
        </w:tc>
        <w:tc>
          <w:tcPr>
            <w:tcW w:w="6757" w:type="dxa"/>
            <w:shd w:val="clear" w:color="auto" w:fill="auto"/>
          </w:tcPr>
          <w:p w14:paraId="324529BE" w14:textId="77777777" w:rsidR="00186535" w:rsidRPr="00694661" w:rsidRDefault="00186535" w:rsidP="0077198B">
            <w:pPr>
              <w:tabs>
                <w:tab w:val="left" w:pos="1734"/>
                <w:tab w:val="left" w:pos="3345"/>
                <w:tab w:val="left" w:pos="4785"/>
                <w:tab w:val="left" w:pos="6555"/>
              </w:tabs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94661">
              <w:rPr>
                <w:rFonts w:asciiTheme="minorHAnsi" w:hAnsiTheme="minorHAnsi" w:cs="Calibri"/>
                <w:i/>
                <w:sz w:val="22"/>
                <w:szCs w:val="22"/>
              </w:rPr>
              <w:t>Please state if you do not follow a religion</w:t>
            </w:r>
          </w:p>
        </w:tc>
      </w:tr>
    </w:tbl>
    <w:p w14:paraId="3784E6C3" w14:textId="77777777" w:rsidR="00121FBC" w:rsidRPr="00694661" w:rsidRDefault="00121FBC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0095A3E8" w14:textId="77777777" w:rsidR="00121FBC" w:rsidRPr="00694661" w:rsidRDefault="00121FBC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HAVE YOU BEEN REGISTERED AT SELDEN MEDICAL CENTRE BEFORE</w:t>
      </w:r>
      <w:proofErr w:type="gramStart"/>
      <w:r w:rsidR="008F2156" w:rsidRPr="00694661">
        <w:rPr>
          <w:rFonts w:asciiTheme="minorHAnsi" w:hAnsiTheme="minorHAnsi" w:cs="Arial"/>
          <w:sz w:val="22"/>
          <w:szCs w:val="22"/>
        </w:rPr>
        <w:t>?</w:t>
      </w:r>
      <w:r w:rsidRPr="00694661">
        <w:rPr>
          <w:rFonts w:asciiTheme="minorHAnsi" w:hAnsiTheme="minorHAnsi" w:cs="Arial"/>
          <w:sz w:val="22"/>
          <w:szCs w:val="22"/>
        </w:rPr>
        <w:t>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…………………………….</w:t>
      </w:r>
    </w:p>
    <w:p w14:paraId="07BD9F53" w14:textId="77777777" w:rsidR="00111C04" w:rsidRPr="00694661" w:rsidRDefault="00111C04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1095F4CB" w14:textId="77777777" w:rsidR="00A35758" w:rsidRPr="00694661" w:rsidRDefault="00A35758" w:rsidP="00BA0251">
      <w:pPr>
        <w:ind w:left="-720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NEXT OF KIN</w:t>
      </w:r>
      <w:r w:rsidR="00B35095"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 / EMERGENCY CONTACT</w:t>
      </w:r>
    </w:p>
    <w:p w14:paraId="63DCD338" w14:textId="77777777" w:rsidR="00A35758" w:rsidRPr="00694661" w:rsidRDefault="00A3575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299FE7C5" w14:textId="77777777" w:rsidR="00A35758" w:rsidRPr="00694661" w:rsidRDefault="00785369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FULL </w:t>
      </w:r>
      <w:r w:rsidR="00A35758" w:rsidRPr="00694661">
        <w:rPr>
          <w:rFonts w:asciiTheme="minorHAnsi" w:hAnsiTheme="minorHAnsi" w:cs="Arial"/>
          <w:sz w:val="22"/>
          <w:szCs w:val="22"/>
        </w:rPr>
        <w:t>NAME</w:t>
      </w:r>
      <w:r w:rsidR="00722776" w:rsidRPr="00694661">
        <w:rPr>
          <w:rFonts w:asciiTheme="minorHAnsi" w:hAnsiTheme="minorHAnsi" w:cs="Arial"/>
          <w:sz w:val="22"/>
          <w:szCs w:val="22"/>
        </w:rPr>
        <w:t>(s)</w:t>
      </w:r>
      <w:r w:rsidR="008F2156" w:rsidRPr="00694661">
        <w:rPr>
          <w:rFonts w:asciiTheme="minorHAnsi" w:hAnsiTheme="minorHAnsi" w:cs="Arial"/>
          <w:sz w:val="22"/>
          <w:szCs w:val="22"/>
        </w:rPr>
        <w:t>: ………………………………………</w:t>
      </w:r>
      <w:proofErr w:type="gramStart"/>
      <w:r w:rsidR="008F2156" w:rsidRPr="00694661">
        <w:rPr>
          <w:rFonts w:asciiTheme="minorHAnsi" w:hAnsiTheme="minorHAnsi" w:cs="Arial"/>
          <w:sz w:val="22"/>
          <w:szCs w:val="22"/>
        </w:rPr>
        <w:t>…..</w:t>
      </w:r>
      <w:proofErr w:type="gramEnd"/>
      <w:r w:rsidR="008F2156" w:rsidRPr="00694661">
        <w:rPr>
          <w:rFonts w:asciiTheme="minorHAnsi" w:hAnsiTheme="minorHAnsi" w:cs="Arial"/>
          <w:sz w:val="22"/>
          <w:szCs w:val="22"/>
        </w:rPr>
        <w:tab/>
      </w:r>
      <w:r w:rsidR="008F2156" w:rsidRPr="00694661">
        <w:rPr>
          <w:rFonts w:asciiTheme="minorHAnsi" w:hAnsiTheme="minorHAnsi" w:cs="Arial"/>
          <w:sz w:val="22"/>
          <w:szCs w:val="22"/>
        </w:rPr>
        <w:tab/>
      </w:r>
      <w:r w:rsidR="00A35758" w:rsidRPr="00694661">
        <w:rPr>
          <w:rFonts w:asciiTheme="minorHAnsi" w:hAnsiTheme="minorHAnsi" w:cs="Arial"/>
          <w:sz w:val="22"/>
          <w:szCs w:val="22"/>
        </w:rPr>
        <w:t>RE</w:t>
      </w:r>
      <w:r w:rsidRPr="00694661">
        <w:rPr>
          <w:rFonts w:asciiTheme="minorHAnsi" w:hAnsiTheme="minorHAnsi" w:cs="Arial"/>
          <w:sz w:val="22"/>
          <w:szCs w:val="22"/>
        </w:rPr>
        <w:t>LATIONSHIP</w:t>
      </w:r>
      <w:r w:rsidR="00722776" w:rsidRPr="00694661">
        <w:rPr>
          <w:rFonts w:asciiTheme="minorHAnsi" w:hAnsiTheme="minorHAnsi" w:cs="Arial"/>
          <w:sz w:val="22"/>
          <w:szCs w:val="22"/>
        </w:rPr>
        <w:t>(s)</w:t>
      </w:r>
      <w:r w:rsidRPr="00694661">
        <w:rPr>
          <w:rFonts w:asciiTheme="minorHAnsi" w:hAnsiTheme="minorHAnsi" w:cs="Arial"/>
          <w:sz w:val="22"/>
          <w:szCs w:val="22"/>
        </w:rPr>
        <w:t xml:space="preserve"> TO YOU:</w:t>
      </w:r>
      <w:r w:rsidR="00111C04" w:rsidRPr="00694661">
        <w:rPr>
          <w:rFonts w:asciiTheme="minorHAnsi" w:hAnsiTheme="minorHAnsi" w:cs="Arial"/>
          <w:sz w:val="22"/>
          <w:szCs w:val="22"/>
        </w:rPr>
        <w:t xml:space="preserve"> </w:t>
      </w:r>
      <w:r w:rsidRPr="00694661">
        <w:rPr>
          <w:rFonts w:asciiTheme="minorHAnsi" w:hAnsiTheme="minorHAnsi" w:cs="Arial"/>
          <w:sz w:val="22"/>
          <w:szCs w:val="22"/>
        </w:rPr>
        <w:t>……………………</w:t>
      </w:r>
      <w:r w:rsidR="00BA0251" w:rsidRPr="00694661">
        <w:rPr>
          <w:rFonts w:asciiTheme="minorHAnsi" w:hAnsiTheme="minorHAnsi" w:cs="Arial"/>
          <w:sz w:val="22"/>
          <w:szCs w:val="22"/>
        </w:rPr>
        <w:t>………………</w:t>
      </w:r>
    </w:p>
    <w:p w14:paraId="768B393E" w14:textId="77777777" w:rsidR="00A35758" w:rsidRPr="00694661" w:rsidRDefault="00A3575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56200711" w14:textId="77777777" w:rsidR="00BA0251" w:rsidRPr="00694661" w:rsidRDefault="00A35758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CONTACT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NUMBER</w:t>
      </w:r>
      <w:r w:rsidR="00317EA7" w:rsidRPr="00694661">
        <w:rPr>
          <w:rFonts w:asciiTheme="minorHAnsi" w:hAnsiTheme="minorHAnsi" w:cs="Arial"/>
          <w:sz w:val="22"/>
          <w:szCs w:val="22"/>
        </w:rPr>
        <w:t>(</w:t>
      </w:r>
      <w:proofErr w:type="gramEnd"/>
      <w:r w:rsidR="00317EA7" w:rsidRPr="00694661">
        <w:rPr>
          <w:rFonts w:asciiTheme="minorHAnsi" w:hAnsiTheme="minorHAnsi" w:cs="Arial"/>
          <w:sz w:val="22"/>
          <w:szCs w:val="22"/>
        </w:rPr>
        <w:t>s)</w:t>
      </w:r>
      <w:r w:rsidR="008F2156" w:rsidRPr="00694661">
        <w:rPr>
          <w:rFonts w:asciiTheme="minorHAnsi" w:hAnsiTheme="minorHAnsi" w:cs="Arial"/>
          <w:sz w:val="22"/>
          <w:szCs w:val="22"/>
        </w:rPr>
        <w:t>:……………………………….</w:t>
      </w:r>
      <w:r w:rsidR="00BA0251" w:rsidRPr="00694661">
        <w:rPr>
          <w:rFonts w:asciiTheme="minorHAnsi" w:hAnsiTheme="minorHAnsi" w:cs="Arial"/>
          <w:sz w:val="22"/>
          <w:szCs w:val="22"/>
        </w:rPr>
        <w:t xml:space="preserve"> </w:t>
      </w:r>
    </w:p>
    <w:p w14:paraId="25BC07A5" w14:textId="77777777" w:rsidR="00BA0251" w:rsidRPr="00694661" w:rsidRDefault="00BA0251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</w:p>
    <w:p w14:paraId="397E1112" w14:textId="77777777" w:rsidR="00552542" w:rsidRPr="00694661" w:rsidRDefault="00785369" w:rsidP="00D0047F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FULL</w:t>
      </w:r>
      <w:r w:rsidR="00BA0251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317EA7" w:rsidRPr="00694661">
        <w:rPr>
          <w:rFonts w:asciiTheme="minorHAnsi" w:hAnsiTheme="minorHAnsi" w:cs="Arial"/>
          <w:sz w:val="22"/>
          <w:szCs w:val="22"/>
        </w:rPr>
        <w:t>ADDRESS………</w:t>
      </w:r>
      <w:r w:rsidR="00BA0251" w:rsidRPr="0069466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552542" w:rsidRPr="0069466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</w:t>
      </w:r>
    </w:p>
    <w:p w14:paraId="3461A7FF" w14:textId="77777777" w:rsidR="00A2503F" w:rsidRPr="00694661" w:rsidRDefault="00A2503F" w:rsidP="00694661">
      <w:pPr>
        <w:ind w:right="-1054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176ADEA" w14:textId="77777777" w:rsidR="00857C37" w:rsidRPr="00694661" w:rsidRDefault="00694661" w:rsidP="00A2503F">
      <w:pPr>
        <w:ind w:left="-720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E25419" wp14:editId="1BA8B983">
                <wp:simplePos x="0" y="0"/>
                <wp:positionH relativeFrom="column">
                  <wp:posOffset>5495925</wp:posOffset>
                </wp:positionH>
                <wp:positionV relativeFrom="paragraph">
                  <wp:posOffset>-115570</wp:posOffset>
                </wp:positionV>
                <wp:extent cx="314325" cy="247650"/>
                <wp:effectExtent l="19050" t="19050" r="28575" b="19050"/>
                <wp:wrapNone/>
                <wp:docPr id="1" name="Rectangle 1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0732" w14:textId="77777777" w:rsidR="008A216C" w:rsidRPr="00A94E0A" w:rsidRDefault="008A216C" w:rsidP="008A216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25419" id="Rectangle 1" o:spid="_x0000_s1029" alt="tick box" style="position:absolute;left:0;text-align:left;margin-left:432.75pt;margin-top:-9.1pt;width:24.7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" fillcolor="white [3201]" strokecolor="black [3213]" strokeweight="3pt">
                <v:textbox>
                  <w:txbxContent>
                    <w:p w14:paraId="42820732" w14:textId="77777777" w:rsidR="008A216C" w:rsidRPr="00A94E0A" w:rsidRDefault="008A216C" w:rsidP="008A216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C37" w:rsidRPr="00694661">
        <w:rPr>
          <w:rFonts w:asciiTheme="minorHAnsi" w:hAnsiTheme="minorHAnsi" w:cs="Arial"/>
          <w:b/>
          <w:sz w:val="22"/>
          <w:szCs w:val="22"/>
          <w:u w:val="single"/>
        </w:rPr>
        <w:t>PATIENT</w:t>
      </w:r>
      <w:r w:rsidR="001C45F1"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 PARTICIPATION GROUP [PP</w:t>
      </w:r>
      <w:r w:rsidR="00857C37" w:rsidRPr="00694661">
        <w:rPr>
          <w:rFonts w:asciiTheme="minorHAnsi" w:hAnsiTheme="minorHAnsi" w:cs="Arial"/>
          <w:b/>
          <w:sz w:val="22"/>
          <w:szCs w:val="22"/>
          <w:u w:val="single"/>
        </w:rPr>
        <w:t>G]</w:t>
      </w:r>
    </w:p>
    <w:p w14:paraId="60FAC066" w14:textId="77777777" w:rsidR="001C45F1" w:rsidRPr="00694661" w:rsidRDefault="000A531F" w:rsidP="00574986">
      <w:pPr>
        <w:ind w:left="-720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Using surveys, the Patient Reference Group helps the practice decide and prioritise changes and improvements in the services we offer. Most of the communication will be via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email, but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will also be available on the practice web</w:t>
      </w:r>
      <w:r w:rsidR="00A94E0A" w:rsidRPr="00694661">
        <w:rPr>
          <w:rFonts w:asciiTheme="minorHAnsi" w:hAnsiTheme="minorHAnsi" w:cs="Arial"/>
          <w:sz w:val="22"/>
          <w:szCs w:val="22"/>
        </w:rPr>
        <w:t>site and in the surgery itself.</w:t>
      </w:r>
      <w:r w:rsidRPr="00694661">
        <w:rPr>
          <w:rFonts w:asciiTheme="minorHAnsi" w:hAnsiTheme="minorHAnsi" w:cs="Arial"/>
          <w:sz w:val="22"/>
          <w:szCs w:val="22"/>
        </w:rPr>
        <w:t xml:space="preserve"> If you would like to participate, please</w:t>
      </w:r>
      <w:r w:rsidR="001C45F1" w:rsidRPr="00694661">
        <w:rPr>
          <w:rFonts w:asciiTheme="minorHAnsi" w:hAnsiTheme="minorHAnsi" w:cs="Arial"/>
          <w:sz w:val="22"/>
          <w:szCs w:val="22"/>
        </w:rPr>
        <w:t xml:space="preserve"> ensure we have your e-mail address and tick the box.</w:t>
      </w:r>
      <w:r w:rsidR="00574986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1C45F1" w:rsidRPr="00694661">
        <w:rPr>
          <w:rFonts w:asciiTheme="minorHAnsi" w:hAnsiTheme="minorHAnsi" w:cs="Arial"/>
          <w:sz w:val="22"/>
          <w:szCs w:val="22"/>
        </w:rPr>
        <w:t xml:space="preserve">If you change your mind and want to withdraw consent </w:t>
      </w:r>
      <w:proofErr w:type="gramStart"/>
      <w:r w:rsidR="001C45F1" w:rsidRPr="00694661">
        <w:rPr>
          <w:rFonts w:asciiTheme="minorHAnsi" w:hAnsiTheme="minorHAnsi" w:cs="Arial"/>
          <w:sz w:val="22"/>
          <w:szCs w:val="22"/>
        </w:rPr>
        <w:t>at a later date</w:t>
      </w:r>
      <w:proofErr w:type="gramEnd"/>
      <w:r w:rsidR="001C45F1" w:rsidRPr="00694661">
        <w:rPr>
          <w:rFonts w:asciiTheme="minorHAnsi" w:hAnsiTheme="minorHAnsi" w:cs="Arial"/>
          <w:sz w:val="22"/>
          <w:szCs w:val="22"/>
        </w:rPr>
        <w:t>, please contact the practice and speak to the Practice Manager</w:t>
      </w:r>
    </w:p>
    <w:p w14:paraId="0EB3F375" w14:textId="77777777" w:rsidR="00317284" w:rsidRPr="00694661" w:rsidRDefault="00317284" w:rsidP="00186535">
      <w:pPr>
        <w:ind w:right="-1054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88F8049" w14:textId="77777777" w:rsidR="00CE67AB" w:rsidRPr="00694661" w:rsidRDefault="00832927" w:rsidP="00A2503F">
      <w:pPr>
        <w:ind w:left="-720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PLEASE </w:t>
      </w:r>
      <w:r w:rsidR="00CE67AB" w:rsidRPr="00694661">
        <w:rPr>
          <w:rFonts w:asciiTheme="minorHAnsi" w:hAnsiTheme="minorHAnsi" w:cs="Arial"/>
          <w:b/>
          <w:sz w:val="22"/>
          <w:szCs w:val="22"/>
          <w:u w:val="single"/>
        </w:rPr>
        <w:t>INDICA</w:t>
      </w:r>
      <w:r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TE IF ANY OF THE FOLLOWING RELATE TO </w:t>
      </w:r>
      <w:r w:rsidR="00CE67AB" w:rsidRPr="00694661">
        <w:rPr>
          <w:rFonts w:asciiTheme="minorHAnsi" w:hAnsiTheme="minorHAnsi" w:cs="Arial"/>
          <w:b/>
          <w:sz w:val="22"/>
          <w:szCs w:val="22"/>
          <w:u w:val="single"/>
        </w:rPr>
        <w:t>YOU</w:t>
      </w:r>
    </w:p>
    <w:p w14:paraId="24392D83" w14:textId="77777777" w:rsidR="00CE67AB" w:rsidRPr="00694661" w:rsidRDefault="00CE67AB" w:rsidP="00C53F84">
      <w:pPr>
        <w:ind w:left="-720" w:right="-1054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2"/>
        <w:gridCol w:w="1584"/>
        <w:gridCol w:w="1585"/>
      </w:tblGrid>
      <w:tr w:rsidR="00A35758" w:rsidRPr="00694661" w14:paraId="61A122BE" w14:textId="77777777" w:rsidTr="008F2156">
        <w:trPr>
          <w:trHeight w:val="221"/>
        </w:trPr>
        <w:tc>
          <w:tcPr>
            <w:tcW w:w="4722" w:type="dxa"/>
          </w:tcPr>
          <w:p w14:paraId="4093CEE2" w14:textId="77777777" w:rsidR="00A35758" w:rsidRPr="00694661" w:rsidRDefault="00A35758" w:rsidP="00AD279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HOUSEBOUND</w:t>
            </w:r>
          </w:p>
        </w:tc>
        <w:tc>
          <w:tcPr>
            <w:tcW w:w="1584" w:type="dxa"/>
            <w:vAlign w:val="center"/>
          </w:tcPr>
          <w:p w14:paraId="01749B35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1585" w:type="dxa"/>
            <w:vAlign w:val="center"/>
          </w:tcPr>
          <w:p w14:paraId="7172F154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A35758" w:rsidRPr="00694661" w14:paraId="63048F16" w14:textId="77777777" w:rsidTr="008F2156">
        <w:tc>
          <w:tcPr>
            <w:tcW w:w="4722" w:type="dxa"/>
          </w:tcPr>
          <w:p w14:paraId="7DBEC8BB" w14:textId="77777777" w:rsidR="00A35758" w:rsidRPr="00694661" w:rsidRDefault="00A35758" w:rsidP="0008077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694661">
              <w:rPr>
                <w:rFonts w:asciiTheme="minorHAnsi" w:hAnsiTheme="minorHAnsi" w:cs="Arial"/>
                <w:sz w:val="22"/>
                <w:szCs w:val="22"/>
              </w:rPr>
              <w:t>WHEELCHAIR  USER</w:t>
            </w:r>
            <w:proofErr w:type="gramEnd"/>
          </w:p>
        </w:tc>
        <w:tc>
          <w:tcPr>
            <w:tcW w:w="1584" w:type="dxa"/>
            <w:vAlign w:val="center"/>
          </w:tcPr>
          <w:p w14:paraId="1B27BBDA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1585" w:type="dxa"/>
            <w:vAlign w:val="center"/>
          </w:tcPr>
          <w:p w14:paraId="5E5E4EDE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A35758" w:rsidRPr="00694661" w14:paraId="79005BBD" w14:textId="77777777" w:rsidTr="008F2156">
        <w:tc>
          <w:tcPr>
            <w:tcW w:w="4722" w:type="dxa"/>
          </w:tcPr>
          <w:p w14:paraId="40F2232C" w14:textId="77777777" w:rsidR="00A35758" w:rsidRPr="00694661" w:rsidRDefault="00A35758" w:rsidP="00AD279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DO YOU HAVE A CARER</w:t>
            </w:r>
          </w:p>
        </w:tc>
        <w:tc>
          <w:tcPr>
            <w:tcW w:w="1584" w:type="dxa"/>
            <w:vAlign w:val="center"/>
          </w:tcPr>
          <w:p w14:paraId="243C2335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1585" w:type="dxa"/>
            <w:vAlign w:val="center"/>
          </w:tcPr>
          <w:p w14:paraId="321F6206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A35758" w:rsidRPr="00694661" w14:paraId="4FAF9328" w14:textId="77777777" w:rsidTr="008F2156">
        <w:tc>
          <w:tcPr>
            <w:tcW w:w="4722" w:type="dxa"/>
          </w:tcPr>
          <w:p w14:paraId="1DCC6084" w14:textId="77777777" w:rsidR="00A35758" w:rsidRPr="00694661" w:rsidRDefault="00A35758" w:rsidP="00AD279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694661">
              <w:rPr>
                <w:rFonts w:asciiTheme="minorHAnsi" w:hAnsiTheme="minorHAnsi" w:cs="Arial"/>
                <w:sz w:val="22"/>
                <w:szCs w:val="22"/>
              </w:rPr>
              <w:t>ARE  YOU</w:t>
            </w:r>
            <w:proofErr w:type="gramEnd"/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  A CARER</w:t>
            </w:r>
          </w:p>
        </w:tc>
        <w:tc>
          <w:tcPr>
            <w:tcW w:w="1584" w:type="dxa"/>
            <w:vAlign w:val="center"/>
          </w:tcPr>
          <w:p w14:paraId="449F6F5C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1585" w:type="dxa"/>
            <w:vAlign w:val="center"/>
          </w:tcPr>
          <w:p w14:paraId="337FFA3C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A35758" w:rsidRPr="00694661" w14:paraId="6561FF12" w14:textId="77777777" w:rsidTr="008F2156">
        <w:tc>
          <w:tcPr>
            <w:tcW w:w="4722" w:type="dxa"/>
          </w:tcPr>
          <w:p w14:paraId="1DAD4AB0" w14:textId="77777777" w:rsidR="00A35758" w:rsidRPr="00694661" w:rsidRDefault="00A35758" w:rsidP="00AD279C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694661">
              <w:rPr>
                <w:rFonts w:asciiTheme="minorHAnsi" w:hAnsiTheme="minorHAnsi" w:cs="Arial"/>
                <w:sz w:val="22"/>
                <w:szCs w:val="22"/>
              </w:rPr>
              <w:t>LASTING  POWER</w:t>
            </w:r>
            <w:proofErr w:type="gramEnd"/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  OF  ATTORNEY</w:t>
            </w:r>
          </w:p>
        </w:tc>
        <w:tc>
          <w:tcPr>
            <w:tcW w:w="1584" w:type="dxa"/>
            <w:vAlign w:val="center"/>
          </w:tcPr>
          <w:p w14:paraId="1C16FDA8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390DE6F4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5758" w:rsidRPr="00694661" w14:paraId="6C769088" w14:textId="77777777" w:rsidTr="008F2156">
        <w:tc>
          <w:tcPr>
            <w:tcW w:w="4722" w:type="dxa"/>
          </w:tcPr>
          <w:p w14:paraId="7B834CF9" w14:textId="77777777" w:rsidR="00A35758" w:rsidRPr="00694661" w:rsidRDefault="00A35758" w:rsidP="00AD279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WELFARE</w:t>
            </w:r>
          </w:p>
        </w:tc>
        <w:tc>
          <w:tcPr>
            <w:tcW w:w="1584" w:type="dxa"/>
            <w:vAlign w:val="center"/>
          </w:tcPr>
          <w:p w14:paraId="772CDAD3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1585" w:type="dxa"/>
            <w:vAlign w:val="center"/>
          </w:tcPr>
          <w:p w14:paraId="0ED3BFED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  <w:tr w:rsidR="00A35758" w:rsidRPr="00694661" w14:paraId="5108EA43" w14:textId="77777777" w:rsidTr="008F2156">
        <w:tc>
          <w:tcPr>
            <w:tcW w:w="4722" w:type="dxa"/>
          </w:tcPr>
          <w:p w14:paraId="1B939C68" w14:textId="77777777" w:rsidR="00A35758" w:rsidRPr="00694661" w:rsidRDefault="00A35758" w:rsidP="00AD279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PROPERTY/FINANCE</w:t>
            </w:r>
          </w:p>
        </w:tc>
        <w:tc>
          <w:tcPr>
            <w:tcW w:w="1584" w:type="dxa"/>
            <w:vAlign w:val="center"/>
          </w:tcPr>
          <w:p w14:paraId="08E403F2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1585" w:type="dxa"/>
            <w:vAlign w:val="center"/>
          </w:tcPr>
          <w:p w14:paraId="2E781D4D" w14:textId="77777777" w:rsidR="00A35758" w:rsidRPr="00694661" w:rsidRDefault="00A35758" w:rsidP="00C53F84">
            <w:pPr>
              <w:tabs>
                <w:tab w:val="left" w:pos="1167"/>
              </w:tabs>
              <w:ind w:left="-7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</w:tr>
    </w:tbl>
    <w:p w14:paraId="5E0FFDA1" w14:textId="77777777" w:rsidR="00785369" w:rsidRPr="00694661" w:rsidRDefault="00785369" w:rsidP="004D7AA6">
      <w:pPr>
        <w:ind w:left="-720" w:right="-1054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681FBE8" w14:textId="77777777" w:rsidR="002E6719" w:rsidRPr="00694661" w:rsidRDefault="00881B86" w:rsidP="00A2503F">
      <w:pPr>
        <w:ind w:left="-720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PAST AND</w:t>
      </w:r>
      <w:r w:rsidR="009609C1" w:rsidRPr="00694661">
        <w:rPr>
          <w:rFonts w:asciiTheme="minorHAnsi" w:hAnsiTheme="minorHAnsi" w:cs="Arial"/>
          <w:b/>
          <w:sz w:val="22"/>
          <w:szCs w:val="22"/>
          <w:u w:val="single"/>
        </w:rPr>
        <w:t>/</w:t>
      </w:r>
      <w:r w:rsidRPr="00694661">
        <w:rPr>
          <w:rFonts w:asciiTheme="minorHAnsi" w:hAnsiTheme="minorHAnsi" w:cs="Arial"/>
          <w:b/>
          <w:sz w:val="22"/>
          <w:szCs w:val="22"/>
          <w:u w:val="single"/>
        </w:rPr>
        <w:t>OR PRESENT MEDICAL HISTORY</w:t>
      </w:r>
    </w:p>
    <w:p w14:paraId="63A9B4C4" w14:textId="77777777" w:rsidR="00A9156C" w:rsidRPr="00694661" w:rsidRDefault="00A9156C" w:rsidP="00C53F84">
      <w:pPr>
        <w:ind w:left="-720" w:right="-1054" w:firstLine="72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127"/>
        <w:gridCol w:w="2551"/>
      </w:tblGrid>
      <w:tr w:rsidR="00F64168" w:rsidRPr="00694661" w14:paraId="00AADE97" w14:textId="77777777" w:rsidTr="008F2156">
        <w:tc>
          <w:tcPr>
            <w:tcW w:w="5245" w:type="dxa"/>
            <w:vAlign w:val="center"/>
          </w:tcPr>
          <w:p w14:paraId="0088B9F8" w14:textId="77777777" w:rsidR="00F64168" w:rsidRPr="00694661" w:rsidRDefault="00F64168" w:rsidP="00C53F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9466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CONDITION/DIAGNOSIS</w:t>
            </w:r>
          </w:p>
        </w:tc>
        <w:tc>
          <w:tcPr>
            <w:tcW w:w="2127" w:type="dxa"/>
            <w:vAlign w:val="center"/>
          </w:tcPr>
          <w:p w14:paraId="18530EC0" w14:textId="77777777" w:rsidR="00F64168" w:rsidRPr="00694661" w:rsidRDefault="00F64168" w:rsidP="00C53F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9466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DATE OF ONSET</w:t>
            </w:r>
          </w:p>
        </w:tc>
        <w:tc>
          <w:tcPr>
            <w:tcW w:w="2551" w:type="dxa"/>
            <w:vAlign w:val="center"/>
          </w:tcPr>
          <w:p w14:paraId="4569A34F" w14:textId="77777777" w:rsidR="00F64168" w:rsidRPr="00694661" w:rsidRDefault="00F64168" w:rsidP="00C53F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9466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ONGOING/RESOLVED</w:t>
            </w:r>
          </w:p>
        </w:tc>
      </w:tr>
      <w:tr w:rsidR="00F64168" w:rsidRPr="00694661" w14:paraId="3D40F7E1" w14:textId="77777777" w:rsidTr="00694661">
        <w:trPr>
          <w:trHeight w:val="4715"/>
        </w:trPr>
        <w:tc>
          <w:tcPr>
            <w:tcW w:w="5245" w:type="dxa"/>
            <w:shd w:val="clear" w:color="auto" w:fill="auto"/>
          </w:tcPr>
          <w:p w14:paraId="3629EA39" w14:textId="77777777" w:rsidR="00F1641A" w:rsidRPr="00694661" w:rsidRDefault="00F1641A" w:rsidP="00BE2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10B5C5C" w14:textId="77777777" w:rsidR="00F64168" w:rsidRPr="00694661" w:rsidRDefault="00F64168" w:rsidP="00BE2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BE2F796" w14:textId="77777777" w:rsidR="00F64168" w:rsidRPr="00694661" w:rsidRDefault="00F64168" w:rsidP="00BE2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725589" w14:textId="77777777" w:rsidR="00694661" w:rsidRPr="00694661" w:rsidRDefault="00694661" w:rsidP="00694661">
      <w:pPr>
        <w:ind w:right="-1054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481C05" w14:textId="77777777" w:rsidR="008F2156" w:rsidRPr="00694661" w:rsidRDefault="00B42AE6" w:rsidP="008F2156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NHS ELECTRONIC PRESCRIPTION SERVICE</w:t>
      </w:r>
    </w:p>
    <w:p w14:paraId="1267CEF3" w14:textId="77777777" w:rsidR="00A2503F" w:rsidRPr="00694661" w:rsidRDefault="00A2503F" w:rsidP="008F2156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37B0B22" w14:textId="77777777" w:rsidR="00B42AE6" w:rsidRPr="00694661" w:rsidRDefault="00B42AE6" w:rsidP="008F2156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The Electronic Prescription Service (EPS) is a free NHS service which allows GP Surgeries to send your prescriptions to your chosen pharmacy via a secure electronic connection. Please indicate </w:t>
      </w:r>
      <w:r w:rsidR="006270D2" w:rsidRPr="00694661">
        <w:rPr>
          <w:rFonts w:asciiTheme="minorHAnsi" w:hAnsiTheme="minorHAnsi" w:cs="Arial"/>
          <w:sz w:val="22"/>
          <w:szCs w:val="22"/>
        </w:rPr>
        <w:t>the p</w:t>
      </w:r>
      <w:r w:rsidRPr="00694661">
        <w:rPr>
          <w:rFonts w:asciiTheme="minorHAnsi" w:hAnsiTheme="minorHAnsi" w:cs="Arial"/>
          <w:sz w:val="22"/>
          <w:szCs w:val="22"/>
        </w:rPr>
        <w:t>harmacy</w:t>
      </w:r>
      <w:r w:rsidR="006270D2" w:rsidRPr="00694661">
        <w:rPr>
          <w:rFonts w:asciiTheme="minorHAnsi" w:hAnsiTheme="minorHAnsi" w:cs="Arial"/>
          <w:sz w:val="22"/>
          <w:szCs w:val="22"/>
        </w:rPr>
        <w:t xml:space="preserve"> for your prescriptions to be sent to</w:t>
      </w:r>
      <w:r w:rsidRPr="00694661">
        <w:rPr>
          <w:rFonts w:asciiTheme="minorHAnsi" w:hAnsiTheme="minorHAnsi" w:cs="Arial"/>
          <w:sz w:val="22"/>
          <w:szCs w:val="22"/>
        </w:rPr>
        <w:t xml:space="preserve"> (This can be any pharmacy, no matter how far away they are from the practice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as long as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 the name and postcode are stated). </w:t>
      </w:r>
    </w:p>
    <w:p w14:paraId="1266DC70" w14:textId="77777777" w:rsidR="00B42AE6" w:rsidRPr="00694661" w:rsidRDefault="00B42AE6" w:rsidP="00121FBC">
      <w:pPr>
        <w:rPr>
          <w:rFonts w:asciiTheme="minorHAnsi" w:hAnsiTheme="minorHAnsi" w:cs="Arial"/>
          <w:sz w:val="22"/>
          <w:szCs w:val="22"/>
        </w:rPr>
      </w:pPr>
    </w:p>
    <w:p w14:paraId="0F237A4D" w14:textId="77777777" w:rsidR="00F1641A" w:rsidRPr="00694661" w:rsidRDefault="001C45F1" w:rsidP="00F1641A">
      <w:pPr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Hobbs Pharmacy</w:t>
      </w:r>
      <w:r w:rsidR="00F1641A"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proofErr w:type="gramStart"/>
      <w:r w:rsidR="00F1641A" w:rsidRPr="00694661">
        <w:rPr>
          <w:rFonts w:asciiTheme="minorHAnsi" w:hAnsiTheme="minorHAnsi" w:cs="Arial"/>
          <w:sz w:val="22"/>
          <w:szCs w:val="22"/>
        </w:rPr>
        <w:t>[  ]</w:t>
      </w:r>
      <w:proofErr w:type="gramEnd"/>
    </w:p>
    <w:p w14:paraId="5F1785A2" w14:textId="77777777" w:rsidR="001C45F1" w:rsidRPr="00694661" w:rsidRDefault="001C45F1" w:rsidP="00B42AE6">
      <w:pPr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East Worthing Pharmacy (previously Hudda)</w:t>
      </w:r>
      <w:r w:rsidR="00F1641A" w:rsidRPr="00694661">
        <w:rPr>
          <w:rFonts w:asciiTheme="minorHAnsi" w:hAnsiTheme="minorHAnsi" w:cs="Arial"/>
          <w:sz w:val="22"/>
          <w:szCs w:val="22"/>
        </w:rPr>
        <w:tab/>
      </w:r>
      <w:r w:rsidR="00F1641A" w:rsidRPr="00694661">
        <w:rPr>
          <w:rFonts w:asciiTheme="minorHAnsi" w:hAnsiTheme="minorHAnsi" w:cs="Arial"/>
          <w:sz w:val="22"/>
          <w:szCs w:val="22"/>
        </w:rPr>
        <w:tab/>
      </w:r>
      <w:proofErr w:type="gramStart"/>
      <w:r w:rsidR="00B42AE6" w:rsidRPr="00694661">
        <w:rPr>
          <w:rFonts w:asciiTheme="minorHAnsi" w:hAnsiTheme="minorHAnsi" w:cs="Arial"/>
          <w:sz w:val="22"/>
          <w:szCs w:val="22"/>
        </w:rPr>
        <w:t>[  ]</w:t>
      </w:r>
      <w:proofErr w:type="gramEnd"/>
      <w:r w:rsidR="00B42AE6" w:rsidRPr="00694661">
        <w:rPr>
          <w:rFonts w:asciiTheme="minorHAnsi" w:hAnsiTheme="minorHAnsi" w:cs="Arial"/>
          <w:sz w:val="22"/>
          <w:szCs w:val="22"/>
        </w:rPr>
        <w:tab/>
      </w:r>
      <w:r w:rsidR="00B42AE6" w:rsidRPr="00694661">
        <w:rPr>
          <w:rFonts w:asciiTheme="minorHAnsi" w:hAnsiTheme="minorHAnsi" w:cs="Arial"/>
          <w:sz w:val="22"/>
          <w:szCs w:val="22"/>
        </w:rPr>
        <w:tab/>
      </w:r>
    </w:p>
    <w:p w14:paraId="246E7165" w14:textId="77777777" w:rsidR="00B42AE6" w:rsidRPr="00694661" w:rsidRDefault="001C45F1" w:rsidP="00B42AE6">
      <w:pPr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Boots (Waitrose)</w:t>
      </w:r>
      <w:r w:rsidR="00B42AE6"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proofErr w:type="gramStart"/>
      <w:r w:rsidR="00B42AE6" w:rsidRPr="00694661">
        <w:rPr>
          <w:rFonts w:asciiTheme="minorHAnsi" w:hAnsiTheme="minorHAnsi" w:cs="Arial"/>
          <w:sz w:val="22"/>
          <w:szCs w:val="22"/>
        </w:rPr>
        <w:t>[  ]</w:t>
      </w:r>
      <w:proofErr w:type="gramEnd"/>
    </w:p>
    <w:p w14:paraId="3C00E57E" w14:textId="77777777" w:rsidR="001C45F1" w:rsidRPr="00694661" w:rsidRDefault="001C45F1" w:rsidP="00B42AE6">
      <w:pPr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Boots (Montague Street)</w:t>
      </w:r>
      <w:r w:rsidR="00B42AE6"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proofErr w:type="gramStart"/>
      <w:r w:rsidR="00B42AE6" w:rsidRPr="00694661">
        <w:rPr>
          <w:rFonts w:asciiTheme="minorHAnsi" w:hAnsiTheme="minorHAnsi" w:cs="Arial"/>
          <w:sz w:val="22"/>
          <w:szCs w:val="22"/>
        </w:rPr>
        <w:t>[  ]</w:t>
      </w:r>
      <w:proofErr w:type="gramEnd"/>
      <w:r w:rsidR="007F63C0" w:rsidRPr="00694661">
        <w:rPr>
          <w:rFonts w:asciiTheme="minorHAnsi" w:hAnsiTheme="minorHAnsi" w:cs="Arial"/>
          <w:sz w:val="22"/>
          <w:szCs w:val="22"/>
        </w:rPr>
        <w:t xml:space="preserve"> </w:t>
      </w:r>
    </w:p>
    <w:p w14:paraId="0970D64A" w14:textId="77777777" w:rsidR="007F63C0" w:rsidRPr="00694661" w:rsidRDefault="001C45F1" w:rsidP="00B42AE6">
      <w:pPr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Boots (Lyons Farm)</w:t>
      </w:r>
      <w:r w:rsidR="00B42AE6" w:rsidRPr="00694661">
        <w:rPr>
          <w:rFonts w:asciiTheme="minorHAnsi" w:hAnsiTheme="minorHAnsi" w:cs="Arial"/>
          <w:sz w:val="22"/>
          <w:szCs w:val="22"/>
        </w:rPr>
        <w:tab/>
      </w:r>
      <w:r w:rsidR="00F1641A"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proofErr w:type="gramStart"/>
      <w:r w:rsidR="00B42AE6" w:rsidRPr="00694661">
        <w:rPr>
          <w:rFonts w:asciiTheme="minorHAnsi" w:hAnsiTheme="minorHAnsi" w:cs="Arial"/>
          <w:sz w:val="22"/>
          <w:szCs w:val="22"/>
        </w:rPr>
        <w:t>[  ]</w:t>
      </w:r>
      <w:proofErr w:type="gramEnd"/>
      <w:r w:rsidR="00CE563E" w:rsidRPr="00694661">
        <w:rPr>
          <w:rFonts w:asciiTheme="minorHAnsi" w:hAnsiTheme="minorHAnsi" w:cs="Arial"/>
          <w:sz w:val="22"/>
          <w:szCs w:val="22"/>
        </w:rPr>
        <w:t xml:space="preserve"> </w:t>
      </w:r>
    </w:p>
    <w:p w14:paraId="48D97B3F" w14:textId="77777777" w:rsidR="00B42AE6" w:rsidRDefault="00B42AE6" w:rsidP="00B42AE6">
      <w:pPr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>Other (please state name and post code):</w:t>
      </w:r>
    </w:p>
    <w:p w14:paraId="5A59F9B9" w14:textId="77777777" w:rsidR="00694661" w:rsidRPr="00694661" w:rsidRDefault="00694661" w:rsidP="00B42AE6">
      <w:pPr>
        <w:rPr>
          <w:rFonts w:asciiTheme="minorHAnsi" w:hAnsiTheme="minorHAnsi" w:cs="Arial"/>
          <w:sz w:val="22"/>
          <w:szCs w:val="22"/>
        </w:rPr>
      </w:pPr>
    </w:p>
    <w:p w14:paraId="48CE263E" w14:textId="77777777" w:rsidR="00574986" w:rsidRPr="00694661" w:rsidRDefault="00574986" w:rsidP="00186535">
      <w:pPr>
        <w:ind w:right="-1054"/>
        <w:rPr>
          <w:rFonts w:asciiTheme="minorHAnsi" w:hAnsiTheme="minorHAnsi" w:cs="Arial"/>
          <w:sz w:val="22"/>
          <w:szCs w:val="22"/>
        </w:rPr>
      </w:pPr>
    </w:p>
    <w:p w14:paraId="279DF1EA" w14:textId="77777777" w:rsidR="008849B2" w:rsidRPr="00694661" w:rsidRDefault="00881B86" w:rsidP="00A2503F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FAMILY </w:t>
      </w:r>
      <w:r w:rsidR="008849B2" w:rsidRPr="00694661">
        <w:rPr>
          <w:rFonts w:asciiTheme="minorHAnsi" w:hAnsiTheme="minorHAnsi" w:cs="Arial"/>
          <w:b/>
          <w:sz w:val="22"/>
          <w:szCs w:val="22"/>
          <w:u w:val="single"/>
        </w:rPr>
        <w:t>HISTORY</w:t>
      </w:r>
    </w:p>
    <w:p w14:paraId="71566C3B" w14:textId="77777777" w:rsidR="008849B2" w:rsidRPr="00694661" w:rsidRDefault="00574986" w:rsidP="00A2503F">
      <w:pPr>
        <w:ind w:left="-709" w:right="-1054"/>
        <w:rPr>
          <w:rFonts w:asciiTheme="minorHAnsi" w:hAnsiTheme="minorHAnsi" w:cs="Arial"/>
          <w:b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 xml:space="preserve"> </w:t>
      </w:r>
      <w:r w:rsidR="008849B2" w:rsidRPr="00694661">
        <w:rPr>
          <w:rFonts w:asciiTheme="minorHAnsi" w:hAnsiTheme="minorHAnsi" w:cs="Arial"/>
          <w:b/>
          <w:sz w:val="22"/>
          <w:szCs w:val="22"/>
        </w:rPr>
        <w:t xml:space="preserve">Do you have any relatives who have had any of the </w:t>
      </w:r>
      <w:r w:rsidR="00881B86" w:rsidRPr="00694661">
        <w:rPr>
          <w:rFonts w:asciiTheme="minorHAnsi" w:hAnsiTheme="minorHAnsi" w:cs="Arial"/>
          <w:b/>
          <w:sz w:val="22"/>
          <w:szCs w:val="22"/>
        </w:rPr>
        <w:t>following?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276"/>
        <w:gridCol w:w="1985"/>
        <w:gridCol w:w="5528"/>
      </w:tblGrid>
      <w:tr w:rsidR="00C02DB5" w:rsidRPr="00694661" w14:paraId="064C129C" w14:textId="77777777" w:rsidTr="008F2156">
        <w:tc>
          <w:tcPr>
            <w:tcW w:w="1276" w:type="dxa"/>
          </w:tcPr>
          <w:p w14:paraId="1B83058D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Angina</w:t>
            </w:r>
          </w:p>
        </w:tc>
        <w:tc>
          <w:tcPr>
            <w:tcW w:w="1276" w:type="dxa"/>
          </w:tcPr>
          <w:p w14:paraId="0C78BE47" w14:textId="77777777" w:rsidR="00C02DB5" w:rsidRPr="00694661" w:rsidRDefault="00756FA6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 /</w:t>
            </w:r>
            <w:r w:rsidR="00C02DB5" w:rsidRPr="00694661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</w:tc>
        <w:tc>
          <w:tcPr>
            <w:tcW w:w="1985" w:type="dxa"/>
          </w:tcPr>
          <w:p w14:paraId="0F286B49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Relationship(s)</w:t>
            </w:r>
          </w:p>
        </w:tc>
        <w:tc>
          <w:tcPr>
            <w:tcW w:w="5528" w:type="dxa"/>
          </w:tcPr>
          <w:p w14:paraId="1CA8798F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2DB5" w:rsidRPr="00694661" w14:paraId="10FB6FB1" w14:textId="77777777" w:rsidTr="008F2156">
        <w:tc>
          <w:tcPr>
            <w:tcW w:w="1276" w:type="dxa"/>
          </w:tcPr>
          <w:p w14:paraId="2F728BDE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Cancer</w:t>
            </w:r>
          </w:p>
        </w:tc>
        <w:tc>
          <w:tcPr>
            <w:tcW w:w="1276" w:type="dxa"/>
          </w:tcPr>
          <w:p w14:paraId="586C8908" w14:textId="77777777" w:rsidR="00C02DB5" w:rsidRPr="00694661" w:rsidRDefault="00756FA6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 /</w:t>
            </w:r>
            <w:r w:rsidR="00C02DB5" w:rsidRPr="00694661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</w:p>
        </w:tc>
        <w:tc>
          <w:tcPr>
            <w:tcW w:w="1985" w:type="dxa"/>
          </w:tcPr>
          <w:p w14:paraId="56D1D963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Relationship(s)</w:t>
            </w:r>
          </w:p>
        </w:tc>
        <w:tc>
          <w:tcPr>
            <w:tcW w:w="5528" w:type="dxa"/>
          </w:tcPr>
          <w:p w14:paraId="4B8D90DE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2DB5" w:rsidRPr="00694661" w14:paraId="179F393C" w14:textId="77777777" w:rsidTr="008F2156">
        <w:tc>
          <w:tcPr>
            <w:tcW w:w="1276" w:type="dxa"/>
          </w:tcPr>
          <w:p w14:paraId="18F88104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Diabetes</w:t>
            </w:r>
          </w:p>
        </w:tc>
        <w:tc>
          <w:tcPr>
            <w:tcW w:w="1276" w:type="dxa"/>
          </w:tcPr>
          <w:p w14:paraId="107A3446" w14:textId="77777777" w:rsidR="00C02DB5" w:rsidRPr="00694661" w:rsidRDefault="00756FA6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YES / </w:t>
            </w:r>
            <w:r w:rsidR="00C02DB5"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3B340F49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Relationship(s)</w:t>
            </w:r>
          </w:p>
        </w:tc>
        <w:tc>
          <w:tcPr>
            <w:tcW w:w="5528" w:type="dxa"/>
          </w:tcPr>
          <w:p w14:paraId="573B43A7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2DB5" w:rsidRPr="00694661" w14:paraId="6611D334" w14:textId="77777777" w:rsidTr="008F2156">
        <w:tc>
          <w:tcPr>
            <w:tcW w:w="1276" w:type="dxa"/>
          </w:tcPr>
          <w:p w14:paraId="526364EC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Heart Attack</w:t>
            </w:r>
          </w:p>
        </w:tc>
        <w:tc>
          <w:tcPr>
            <w:tcW w:w="1276" w:type="dxa"/>
          </w:tcPr>
          <w:p w14:paraId="4A239F6E" w14:textId="77777777" w:rsidR="00C02DB5" w:rsidRPr="00694661" w:rsidRDefault="00C53F84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YES</w:t>
            </w:r>
            <w:r w:rsidR="00756FA6" w:rsidRPr="00694661">
              <w:rPr>
                <w:rFonts w:asciiTheme="minorHAnsi" w:hAnsiTheme="minorHAnsi" w:cs="Arial"/>
                <w:sz w:val="22"/>
                <w:szCs w:val="22"/>
              </w:rPr>
              <w:t xml:space="preserve"> / </w:t>
            </w:r>
            <w:r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53A815CD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Relationship(s)</w:t>
            </w:r>
          </w:p>
        </w:tc>
        <w:tc>
          <w:tcPr>
            <w:tcW w:w="5528" w:type="dxa"/>
          </w:tcPr>
          <w:p w14:paraId="72594751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2DB5" w:rsidRPr="00694661" w14:paraId="1E0F4BAB" w14:textId="77777777" w:rsidTr="008F2156">
        <w:tc>
          <w:tcPr>
            <w:tcW w:w="1276" w:type="dxa"/>
          </w:tcPr>
          <w:p w14:paraId="54E05791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Stroke</w:t>
            </w:r>
          </w:p>
        </w:tc>
        <w:tc>
          <w:tcPr>
            <w:tcW w:w="1276" w:type="dxa"/>
          </w:tcPr>
          <w:p w14:paraId="3D8C422C" w14:textId="77777777" w:rsidR="00C02DB5" w:rsidRPr="00694661" w:rsidRDefault="00756FA6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YES / </w:t>
            </w:r>
            <w:r w:rsidR="00C53F84" w:rsidRPr="00694661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48D36C6C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Relationship(s)</w:t>
            </w:r>
          </w:p>
        </w:tc>
        <w:tc>
          <w:tcPr>
            <w:tcW w:w="5528" w:type="dxa"/>
          </w:tcPr>
          <w:p w14:paraId="71F34E49" w14:textId="77777777" w:rsidR="00C02DB5" w:rsidRPr="00694661" w:rsidRDefault="00C02DB5" w:rsidP="00BE28E1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BD6B06B" w14:textId="77777777" w:rsidR="00186535" w:rsidRPr="00694661" w:rsidRDefault="00186535" w:rsidP="00A2503F">
      <w:pPr>
        <w:ind w:right="-1054" w:hanging="709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63AD5C9" w14:textId="77777777" w:rsidR="004D71A8" w:rsidRPr="00694661" w:rsidRDefault="002060DF" w:rsidP="00A2503F">
      <w:pPr>
        <w:ind w:right="-1054" w:hanging="709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ALLERGIES</w:t>
      </w:r>
    </w:p>
    <w:p w14:paraId="1A283C7D" w14:textId="77777777" w:rsidR="00FE3DF8" w:rsidRPr="00694661" w:rsidRDefault="00FE3DF8" w:rsidP="00A2503F">
      <w:pPr>
        <w:ind w:left="-709" w:right="-1054"/>
        <w:rPr>
          <w:rFonts w:asciiTheme="minorHAnsi" w:hAnsiTheme="minorHAnsi" w:cs="Arial"/>
          <w:b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Do you have any allergies or intolerances?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842"/>
        <w:gridCol w:w="4253"/>
      </w:tblGrid>
      <w:tr w:rsidR="00C02DB5" w:rsidRPr="00694661" w14:paraId="5AA366A9" w14:textId="77777777" w:rsidTr="008F2156">
        <w:trPr>
          <w:trHeight w:val="403"/>
        </w:trPr>
        <w:tc>
          <w:tcPr>
            <w:tcW w:w="3970" w:type="dxa"/>
          </w:tcPr>
          <w:p w14:paraId="14A5514B" w14:textId="77777777" w:rsidR="00C02DB5" w:rsidRPr="00694661" w:rsidRDefault="00F17095" w:rsidP="00D10ED7">
            <w:pPr>
              <w:ind w:right="-1054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  <w:u w:val="single"/>
              </w:rPr>
              <w:t>Allergy</w:t>
            </w:r>
            <w:r w:rsidR="00C02DB5" w:rsidRPr="00694661">
              <w:rPr>
                <w:rFonts w:asciiTheme="minorHAnsi" w:hAnsiTheme="minorHAnsi" w:cs="Arial"/>
                <w:sz w:val="22"/>
                <w:szCs w:val="22"/>
                <w:u w:val="single"/>
              </w:rPr>
              <w:t>/Intolerance</w:t>
            </w:r>
          </w:p>
        </w:tc>
        <w:tc>
          <w:tcPr>
            <w:tcW w:w="1842" w:type="dxa"/>
          </w:tcPr>
          <w:p w14:paraId="252C6178" w14:textId="77777777" w:rsidR="00C02DB5" w:rsidRPr="00694661" w:rsidRDefault="00C02DB5" w:rsidP="00D10ED7">
            <w:pPr>
              <w:ind w:right="-1054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  <w:u w:val="single"/>
              </w:rPr>
              <w:t>Date of onset</w:t>
            </w:r>
          </w:p>
        </w:tc>
        <w:tc>
          <w:tcPr>
            <w:tcW w:w="4253" w:type="dxa"/>
          </w:tcPr>
          <w:p w14:paraId="32A40D6A" w14:textId="77777777" w:rsidR="00C02DB5" w:rsidRPr="00694661" w:rsidRDefault="00C02DB5" w:rsidP="00D10ED7">
            <w:pPr>
              <w:ind w:right="-1054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  <w:u w:val="single"/>
              </w:rPr>
              <w:t>Reaction</w:t>
            </w:r>
          </w:p>
        </w:tc>
      </w:tr>
      <w:tr w:rsidR="00C02DB5" w:rsidRPr="00694661" w14:paraId="3E0FBABD" w14:textId="77777777" w:rsidTr="008F2156">
        <w:tc>
          <w:tcPr>
            <w:tcW w:w="3970" w:type="dxa"/>
          </w:tcPr>
          <w:p w14:paraId="49A6425A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4C5230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F9A699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079070A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2DB5" w:rsidRPr="00694661" w14:paraId="617C1B0D" w14:textId="77777777" w:rsidTr="008F2156">
        <w:tc>
          <w:tcPr>
            <w:tcW w:w="3970" w:type="dxa"/>
          </w:tcPr>
          <w:p w14:paraId="7C7BAFA9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00EEB3E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63854F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FFE1518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2DB5" w:rsidRPr="00694661" w14:paraId="0C0480CD" w14:textId="77777777" w:rsidTr="00694661">
        <w:trPr>
          <w:trHeight w:val="417"/>
        </w:trPr>
        <w:tc>
          <w:tcPr>
            <w:tcW w:w="3970" w:type="dxa"/>
          </w:tcPr>
          <w:p w14:paraId="712699B0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E2D837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DA9BF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AB5D04A" w14:textId="77777777" w:rsidR="00C02DB5" w:rsidRPr="00694661" w:rsidRDefault="00C02DB5" w:rsidP="00694661">
            <w:pPr>
              <w:ind w:right="-105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3CDEAC0" w14:textId="77777777" w:rsidR="00A2503F" w:rsidRPr="00694661" w:rsidRDefault="00A2503F" w:rsidP="00A2503F">
      <w:pPr>
        <w:ind w:right="-1054"/>
        <w:rPr>
          <w:rFonts w:asciiTheme="minorHAnsi" w:hAnsiTheme="minorHAnsi" w:cs="Arial"/>
          <w:sz w:val="22"/>
          <w:szCs w:val="22"/>
        </w:rPr>
      </w:pPr>
    </w:p>
    <w:p w14:paraId="2DB39D05" w14:textId="77777777" w:rsidR="008D54CC" w:rsidRPr="00694661" w:rsidRDefault="00A2503F" w:rsidP="00A2503F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HEIGHT,</w:t>
      </w:r>
      <w:r w:rsidR="008D54CC"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 WEIGHT</w:t>
      </w:r>
      <w:r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 &amp; BP</w:t>
      </w:r>
      <w:r w:rsidR="00694661" w:rsidRPr="0069466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694661" w:rsidRPr="00694661">
        <w:rPr>
          <w:rFonts w:asciiTheme="minorHAnsi" w:hAnsiTheme="minorHAnsi" w:cs="Arial"/>
          <w:sz w:val="22"/>
          <w:szCs w:val="22"/>
        </w:rPr>
        <w:t xml:space="preserve">- if you are unable to provide these, the reception staff </w:t>
      </w:r>
      <w:proofErr w:type="gramStart"/>
      <w:r w:rsidR="00694661" w:rsidRPr="00694661">
        <w:rPr>
          <w:rFonts w:asciiTheme="minorHAnsi" w:hAnsiTheme="minorHAnsi" w:cs="Arial"/>
          <w:sz w:val="22"/>
          <w:szCs w:val="22"/>
        </w:rPr>
        <w:t>are able to</w:t>
      </w:r>
      <w:proofErr w:type="gramEnd"/>
      <w:r w:rsidR="00694661" w:rsidRPr="00694661">
        <w:rPr>
          <w:rFonts w:asciiTheme="minorHAnsi" w:hAnsiTheme="minorHAnsi" w:cs="Arial"/>
          <w:sz w:val="22"/>
          <w:szCs w:val="22"/>
        </w:rPr>
        <w:t xml:space="preserve"> help you. </w:t>
      </w:r>
    </w:p>
    <w:p w14:paraId="5E9B976A" w14:textId="77777777" w:rsidR="008D54CC" w:rsidRPr="00694661" w:rsidRDefault="008D54CC" w:rsidP="008D54CC">
      <w:pPr>
        <w:ind w:left="-1080" w:right="-1054" w:firstLine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20CAC1B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Height:</w:t>
      </w:r>
      <w:r w:rsidRPr="00694661">
        <w:rPr>
          <w:rFonts w:asciiTheme="minorHAnsi" w:hAnsiTheme="minorHAnsi" w:cs="Arial"/>
          <w:sz w:val="22"/>
          <w:szCs w:val="22"/>
        </w:rPr>
        <w:t xml:space="preserve"> </w:t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  <w:t xml:space="preserve">feet &amp;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inches:…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……………….or</w:t>
      </w:r>
      <w:r w:rsidRPr="00694661">
        <w:rPr>
          <w:rFonts w:asciiTheme="minorHAnsi" w:hAnsiTheme="minorHAnsi" w:cs="Arial"/>
          <w:sz w:val="22"/>
          <w:szCs w:val="22"/>
        </w:rPr>
        <w:tab/>
        <w:t>Metres &amp; centimetres:…………………….</w:t>
      </w:r>
    </w:p>
    <w:p w14:paraId="0B333F2F" w14:textId="77777777" w:rsidR="008D54CC" w:rsidRPr="00694661" w:rsidRDefault="008D54CC" w:rsidP="008D54CC">
      <w:pPr>
        <w:ind w:left="-1080" w:right="-1054"/>
        <w:rPr>
          <w:rFonts w:asciiTheme="minorHAnsi" w:hAnsiTheme="minorHAnsi" w:cs="Arial"/>
          <w:sz w:val="22"/>
          <w:szCs w:val="22"/>
        </w:rPr>
      </w:pPr>
    </w:p>
    <w:p w14:paraId="480BAA77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Weight:</w:t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</w:r>
      <w:proofErr w:type="spellStart"/>
      <w:r w:rsidRPr="00694661">
        <w:rPr>
          <w:rFonts w:asciiTheme="minorHAnsi" w:hAnsiTheme="minorHAnsi" w:cs="Arial"/>
          <w:sz w:val="22"/>
          <w:szCs w:val="22"/>
        </w:rPr>
        <w:t>st.</w:t>
      </w:r>
      <w:proofErr w:type="spellEnd"/>
      <w:r w:rsidRPr="00694661">
        <w:rPr>
          <w:rFonts w:asciiTheme="minorHAnsi" w:hAnsiTheme="minorHAnsi" w:cs="Arial"/>
          <w:sz w:val="22"/>
          <w:szCs w:val="22"/>
        </w:rPr>
        <w:t xml:space="preserve"> &amp;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lbs:…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…………………..or</w:t>
      </w:r>
      <w:r w:rsidRPr="00694661">
        <w:rPr>
          <w:rFonts w:asciiTheme="minorHAnsi" w:hAnsiTheme="minorHAnsi" w:cs="Arial"/>
          <w:sz w:val="22"/>
          <w:szCs w:val="22"/>
        </w:rPr>
        <w:tab/>
        <w:t>Kilos:………………………</w:t>
      </w:r>
    </w:p>
    <w:p w14:paraId="02978082" w14:textId="77777777" w:rsidR="00A2503F" w:rsidRPr="00694661" w:rsidRDefault="00A2503F" w:rsidP="00694661">
      <w:pPr>
        <w:ind w:right="-1054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929B693" w14:textId="77777777" w:rsidR="00A2503F" w:rsidRPr="00694661" w:rsidRDefault="00A2503F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Blood Pressure:</w:t>
      </w:r>
      <w:r w:rsidRPr="00694661">
        <w:rPr>
          <w:rFonts w:asciiTheme="minorHAnsi" w:hAnsiTheme="minorHAnsi" w:cs="Arial"/>
          <w:b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>Diastolic…………</w:t>
      </w:r>
      <w:r w:rsidRPr="00694661">
        <w:rPr>
          <w:rFonts w:asciiTheme="minorHAnsi" w:hAnsiTheme="minorHAnsi" w:cs="Arial"/>
          <w:sz w:val="22"/>
          <w:szCs w:val="22"/>
        </w:rPr>
        <w:tab/>
        <w:t>Systolic…………</w:t>
      </w:r>
      <w:r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ab/>
        <w:t>Pulse………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…..</w:t>
      </w:r>
      <w:proofErr w:type="gramEnd"/>
    </w:p>
    <w:p w14:paraId="204DD37D" w14:textId="77777777" w:rsidR="00A2503F" w:rsidRPr="00694661" w:rsidRDefault="00A2503F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ab/>
      </w:r>
    </w:p>
    <w:p w14:paraId="64B721B7" w14:textId="77777777" w:rsidR="008D54CC" w:rsidRPr="00694661" w:rsidRDefault="008D54CC" w:rsidP="00574986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  <w:proofErr w:type="gramStart"/>
      <w:r w:rsidRPr="00694661">
        <w:rPr>
          <w:rFonts w:asciiTheme="minorHAnsi" w:hAnsiTheme="minorHAnsi" w:cs="Arial"/>
          <w:b/>
          <w:sz w:val="22"/>
          <w:szCs w:val="22"/>
          <w:u w:val="single"/>
        </w:rPr>
        <w:t>SMOKING</w:t>
      </w:r>
      <w:proofErr w:type="gramEnd"/>
      <w:r w:rsidR="00574986" w:rsidRPr="00694661">
        <w:rPr>
          <w:rFonts w:asciiTheme="minorHAnsi" w:hAnsiTheme="minorHAnsi" w:cs="Arial"/>
          <w:sz w:val="22"/>
          <w:szCs w:val="22"/>
        </w:rPr>
        <w:t xml:space="preserve">    </w:t>
      </w:r>
      <w:r w:rsidRPr="00694661">
        <w:rPr>
          <w:rFonts w:asciiTheme="minorHAnsi" w:hAnsiTheme="minorHAnsi" w:cs="Arial"/>
          <w:sz w:val="22"/>
          <w:szCs w:val="22"/>
        </w:rPr>
        <w:t>Please circle the following which applies to you and give details:</w:t>
      </w:r>
    </w:p>
    <w:p w14:paraId="609546BA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</w:p>
    <w:p w14:paraId="59C73C9D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 xml:space="preserve">Never </w:t>
      </w:r>
      <w:proofErr w:type="gramStart"/>
      <w:r w:rsidRPr="00694661">
        <w:rPr>
          <w:rFonts w:asciiTheme="minorHAnsi" w:hAnsiTheme="minorHAnsi" w:cs="Arial"/>
          <w:b/>
          <w:sz w:val="22"/>
          <w:szCs w:val="22"/>
        </w:rPr>
        <w:t>smoked</w:t>
      </w:r>
      <w:proofErr w:type="gramEnd"/>
    </w:p>
    <w:p w14:paraId="4B6D3437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</w:p>
    <w:p w14:paraId="37791260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Ex-smoker</w:t>
      </w:r>
      <w:r w:rsidR="00A2503F"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A2503F" w:rsidRPr="00694661">
        <w:rPr>
          <w:rFonts w:asciiTheme="minorHAnsi" w:hAnsiTheme="minorHAnsi" w:cs="Arial"/>
          <w:sz w:val="22"/>
          <w:szCs w:val="22"/>
        </w:rPr>
        <w:tab/>
      </w:r>
      <w:r w:rsidR="00A2503F" w:rsidRPr="00694661">
        <w:rPr>
          <w:rFonts w:asciiTheme="minorHAnsi" w:hAnsiTheme="minorHAnsi" w:cs="Arial"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>type &amp; amount daily (if you remember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):…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…..………………………</w:t>
      </w:r>
    </w:p>
    <w:p w14:paraId="3AC2B209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</w:p>
    <w:p w14:paraId="5A34CFD8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>Current smoker</w:t>
      </w:r>
      <w:r w:rsidRPr="00694661">
        <w:rPr>
          <w:rFonts w:asciiTheme="minorHAnsi" w:hAnsiTheme="minorHAnsi" w:cs="Arial"/>
          <w:b/>
          <w:sz w:val="22"/>
          <w:szCs w:val="22"/>
        </w:rPr>
        <w:tab/>
      </w:r>
      <w:r w:rsidRPr="00694661">
        <w:rPr>
          <w:rFonts w:asciiTheme="minorHAnsi" w:hAnsiTheme="minorHAnsi" w:cs="Arial"/>
          <w:sz w:val="22"/>
          <w:szCs w:val="22"/>
        </w:rPr>
        <w:t xml:space="preserve">type &amp; amount on a daily </w:t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basis:…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A2503F" w:rsidRPr="00694661">
        <w:rPr>
          <w:rFonts w:asciiTheme="minorHAnsi" w:hAnsiTheme="minorHAnsi" w:cs="Arial"/>
          <w:sz w:val="22"/>
          <w:szCs w:val="22"/>
        </w:rPr>
        <w:t>…..</w:t>
      </w:r>
    </w:p>
    <w:p w14:paraId="371683BC" w14:textId="77777777" w:rsidR="00A2503F" w:rsidRPr="00694661" w:rsidRDefault="00A2503F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</w:p>
    <w:p w14:paraId="75C89D35" w14:textId="77777777" w:rsidR="00A2503F" w:rsidRPr="00694661" w:rsidRDefault="00A2503F" w:rsidP="008F2156">
      <w:pPr>
        <w:ind w:left="-709" w:right="-1054"/>
        <w:rPr>
          <w:rFonts w:asciiTheme="minorHAnsi" w:hAnsiTheme="minorHAnsi" w:cs="Arial"/>
          <w:b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 xml:space="preserve">The practice is able to offer smoking cessation services and </w:t>
      </w:r>
      <w:proofErr w:type="gramStart"/>
      <w:r w:rsidRPr="00694661">
        <w:rPr>
          <w:rFonts w:asciiTheme="minorHAnsi" w:hAnsiTheme="minorHAnsi" w:cs="Arial"/>
          <w:b/>
          <w:sz w:val="22"/>
          <w:szCs w:val="22"/>
        </w:rPr>
        <w:t>support</w:t>
      </w:r>
      <w:proofErr w:type="gramEnd"/>
      <w:r w:rsidRPr="00694661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C43F942" w14:textId="77777777" w:rsidR="008D54CC" w:rsidRPr="00694661" w:rsidRDefault="00A2503F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 xml:space="preserve">If you are a </w:t>
      </w:r>
      <w:proofErr w:type="gramStart"/>
      <w:r w:rsidRPr="00694661">
        <w:rPr>
          <w:rFonts w:asciiTheme="minorHAnsi" w:hAnsiTheme="minorHAnsi" w:cs="Arial"/>
          <w:b/>
          <w:sz w:val="22"/>
          <w:szCs w:val="22"/>
        </w:rPr>
        <w:t>smoker</w:t>
      </w:r>
      <w:proofErr w:type="gramEnd"/>
      <w:r w:rsidRPr="00694661">
        <w:rPr>
          <w:rFonts w:asciiTheme="minorHAnsi" w:hAnsiTheme="minorHAnsi" w:cs="Arial"/>
          <w:b/>
          <w:sz w:val="22"/>
          <w:szCs w:val="22"/>
        </w:rPr>
        <w:t xml:space="preserve"> w</w:t>
      </w:r>
      <w:r w:rsidR="008D54CC" w:rsidRPr="00694661">
        <w:rPr>
          <w:rFonts w:asciiTheme="minorHAnsi" w:hAnsiTheme="minorHAnsi" w:cs="Arial"/>
          <w:b/>
          <w:sz w:val="22"/>
          <w:szCs w:val="22"/>
        </w:rPr>
        <w:t>ould you like help to stop smoking</w:t>
      </w:r>
      <w:r w:rsidR="008D54CC" w:rsidRPr="00694661">
        <w:rPr>
          <w:rFonts w:asciiTheme="minorHAnsi" w:hAnsiTheme="minorHAnsi" w:cs="Arial"/>
          <w:sz w:val="22"/>
          <w:szCs w:val="22"/>
        </w:rPr>
        <w:t>: YES / NO.</w:t>
      </w:r>
    </w:p>
    <w:p w14:paraId="46BE2E52" w14:textId="77777777" w:rsidR="008D54CC" w:rsidRPr="00694661" w:rsidRDefault="008D54CC" w:rsidP="008F2156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903D55C" w14:textId="77777777" w:rsidR="008D54CC" w:rsidRPr="00694661" w:rsidRDefault="008D54CC" w:rsidP="00A2503F">
      <w:pPr>
        <w:ind w:left="-709" w:right="-1054"/>
        <w:rPr>
          <w:rFonts w:asciiTheme="minorHAnsi" w:hAnsiTheme="minorHAnsi" w:cs="Arial"/>
          <w:b/>
          <w:sz w:val="22"/>
          <w:szCs w:val="22"/>
          <w:u w:val="single"/>
        </w:rPr>
      </w:pPr>
      <w:r w:rsidRPr="00694661">
        <w:rPr>
          <w:rFonts w:asciiTheme="minorHAnsi" w:hAnsiTheme="minorHAnsi" w:cs="Arial"/>
          <w:b/>
          <w:sz w:val="22"/>
          <w:szCs w:val="22"/>
          <w:u w:val="single"/>
        </w:rPr>
        <w:t>ALCOHOL</w:t>
      </w:r>
    </w:p>
    <w:p w14:paraId="731CEE87" w14:textId="77777777" w:rsidR="008D54CC" w:rsidRPr="00694661" w:rsidRDefault="00A2503F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 </w:t>
      </w:r>
      <w:r w:rsidR="008D54CC" w:rsidRPr="00694661">
        <w:rPr>
          <w:rFonts w:asciiTheme="minorHAnsi" w:hAnsiTheme="minorHAnsi" w:cs="Arial"/>
          <w:sz w:val="22"/>
          <w:szCs w:val="22"/>
        </w:rPr>
        <w:t>(Please circle the answer which applies to each question)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851"/>
        <w:gridCol w:w="1266"/>
        <w:gridCol w:w="1852"/>
        <w:gridCol w:w="1843"/>
        <w:gridCol w:w="1559"/>
      </w:tblGrid>
      <w:tr w:rsidR="008D54CC" w:rsidRPr="00694661" w14:paraId="14605034" w14:textId="77777777" w:rsidTr="008F2156">
        <w:tc>
          <w:tcPr>
            <w:tcW w:w="2552" w:type="dxa"/>
            <w:vAlign w:val="center"/>
          </w:tcPr>
          <w:p w14:paraId="37F7B584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FB6830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1266" w:type="dxa"/>
            <w:vAlign w:val="center"/>
          </w:tcPr>
          <w:p w14:paraId="2BD8CE1C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852" w:type="dxa"/>
            <w:vAlign w:val="center"/>
          </w:tcPr>
          <w:p w14:paraId="3767C564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230C502B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2A6C35FF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8D54CC" w:rsidRPr="00694661" w14:paraId="438228D8" w14:textId="77777777" w:rsidTr="008F2156">
        <w:tc>
          <w:tcPr>
            <w:tcW w:w="2552" w:type="dxa"/>
            <w:vAlign w:val="center"/>
          </w:tcPr>
          <w:p w14:paraId="4DF1A931" w14:textId="77777777" w:rsidR="003B2BA0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How often do you have a</w:t>
            </w:r>
          </w:p>
          <w:p w14:paraId="4AF48F85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drink that contains alcohol?</w:t>
            </w:r>
          </w:p>
        </w:tc>
        <w:tc>
          <w:tcPr>
            <w:tcW w:w="851" w:type="dxa"/>
            <w:vAlign w:val="center"/>
          </w:tcPr>
          <w:p w14:paraId="2332CF8A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Never</w:t>
            </w:r>
          </w:p>
        </w:tc>
        <w:tc>
          <w:tcPr>
            <w:tcW w:w="1266" w:type="dxa"/>
            <w:vAlign w:val="center"/>
          </w:tcPr>
          <w:p w14:paraId="6F509C06" w14:textId="77777777" w:rsidR="00756FA6" w:rsidRPr="00694661" w:rsidRDefault="008D54CC" w:rsidP="00756FA6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Monthly or</w:t>
            </w:r>
          </w:p>
          <w:p w14:paraId="027E898B" w14:textId="77777777" w:rsidR="008D54CC" w:rsidRPr="00694661" w:rsidRDefault="008D54CC" w:rsidP="00756FA6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less</w:t>
            </w:r>
          </w:p>
        </w:tc>
        <w:tc>
          <w:tcPr>
            <w:tcW w:w="1852" w:type="dxa"/>
            <w:vAlign w:val="center"/>
          </w:tcPr>
          <w:p w14:paraId="4B6F5A9C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2 – 4 times per</w:t>
            </w:r>
          </w:p>
          <w:p w14:paraId="09F3E699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month</w:t>
            </w:r>
          </w:p>
        </w:tc>
        <w:tc>
          <w:tcPr>
            <w:tcW w:w="1843" w:type="dxa"/>
            <w:vAlign w:val="center"/>
          </w:tcPr>
          <w:p w14:paraId="6CE2307B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2 – 3 times per</w:t>
            </w:r>
          </w:p>
          <w:p w14:paraId="3C6AC1AA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week</w:t>
            </w:r>
          </w:p>
        </w:tc>
        <w:tc>
          <w:tcPr>
            <w:tcW w:w="1559" w:type="dxa"/>
            <w:vAlign w:val="center"/>
          </w:tcPr>
          <w:p w14:paraId="66946EA6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4+ times per</w:t>
            </w:r>
          </w:p>
          <w:p w14:paraId="6765B29D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week</w:t>
            </w:r>
          </w:p>
        </w:tc>
      </w:tr>
      <w:tr w:rsidR="008D54CC" w:rsidRPr="00694661" w14:paraId="5D36E25E" w14:textId="77777777" w:rsidTr="008F2156">
        <w:tc>
          <w:tcPr>
            <w:tcW w:w="2552" w:type="dxa"/>
            <w:vAlign w:val="center"/>
          </w:tcPr>
          <w:p w14:paraId="7365D150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How many units of alcohol</w:t>
            </w:r>
          </w:p>
          <w:p w14:paraId="241BEB04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do you have a day, </w:t>
            </w:r>
            <w:proofErr w:type="gramStart"/>
            <w:r w:rsidRPr="00694661">
              <w:rPr>
                <w:rFonts w:asciiTheme="minorHAnsi" w:hAnsiTheme="minorHAnsi" w:cs="Arial"/>
                <w:sz w:val="22"/>
                <w:szCs w:val="22"/>
              </w:rPr>
              <w:t>when</w:t>
            </w:r>
            <w:proofErr w:type="gramEnd"/>
          </w:p>
          <w:p w14:paraId="5E13C328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drinking?</w:t>
            </w:r>
          </w:p>
        </w:tc>
        <w:tc>
          <w:tcPr>
            <w:tcW w:w="851" w:type="dxa"/>
            <w:vAlign w:val="center"/>
          </w:tcPr>
          <w:p w14:paraId="3732B30B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1 -2</w:t>
            </w:r>
          </w:p>
        </w:tc>
        <w:tc>
          <w:tcPr>
            <w:tcW w:w="1266" w:type="dxa"/>
            <w:vAlign w:val="center"/>
          </w:tcPr>
          <w:p w14:paraId="2F0B7AD9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3 - 4</w:t>
            </w:r>
          </w:p>
        </w:tc>
        <w:tc>
          <w:tcPr>
            <w:tcW w:w="1852" w:type="dxa"/>
            <w:vAlign w:val="center"/>
          </w:tcPr>
          <w:p w14:paraId="6674A61B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5 - 6</w:t>
            </w:r>
          </w:p>
        </w:tc>
        <w:tc>
          <w:tcPr>
            <w:tcW w:w="1843" w:type="dxa"/>
            <w:vAlign w:val="center"/>
          </w:tcPr>
          <w:p w14:paraId="24153A65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7 - 8</w:t>
            </w:r>
          </w:p>
        </w:tc>
        <w:tc>
          <w:tcPr>
            <w:tcW w:w="1559" w:type="dxa"/>
            <w:vAlign w:val="center"/>
          </w:tcPr>
          <w:p w14:paraId="5D6DED56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10+</w:t>
            </w:r>
          </w:p>
        </w:tc>
      </w:tr>
      <w:tr w:rsidR="008D54CC" w:rsidRPr="00694661" w14:paraId="53751B6B" w14:textId="77777777" w:rsidTr="008F2156">
        <w:tc>
          <w:tcPr>
            <w:tcW w:w="2552" w:type="dxa"/>
            <w:vAlign w:val="center"/>
          </w:tcPr>
          <w:p w14:paraId="1D972018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 xml:space="preserve">How often have you had </w:t>
            </w:r>
            <w:proofErr w:type="gramStart"/>
            <w:r w:rsidRPr="00694661">
              <w:rPr>
                <w:rFonts w:asciiTheme="minorHAnsi" w:hAnsiTheme="minorHAnsi" w:cs="Arial"/>
                <w:sz w:val="22"/>
                <w:szCs w:val="22"/>
              </w:rPr>
              <w:t>6</w:t>
            </w:r>
            <w:proofErr w:type="gramEnd"/>
          </w:p>
          <w:p w14:paraId="49B6FA6E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or more units on one</w:t>
            </w:r>
          </w:p>
          <w:p w14:paraId="0BB23344" w14:textId="77777777" w:rsidR="008D54CC" w:rsidRPr="00694661" w:rsidRDefault="008D54CC" w:rsidP="00756FA6">
            <w:pPr>
              <w:ind w:right="-1054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occasion, in the last year?</w:t>
            </w:r>
          </w:p>
        </w:tc>
        <w:tc>
          <w:tcPr>
            <w:tcW w:w="851" w:type="dxa"/>
            <w:vAlign w:val="center"/>
          </w:tcPr>
          <w:p w14:paraId="4E65815B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Never</w:t>
            </w:r>
          </w:p>
        </w:tc>
        <w:tc>
          <w:tcPr>
            <w:tcW w:w="1266" w:type="dxa"/>
            <w:vAlign w:val="center"/>
          </w:tcPr>
          <w:p w14:paraId="27206F1B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Less than</w:t>
            </w:r>
          </w:p>
          <w:p w14:paraId="225319A1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monthly</w:t>
            </w:r>
          </w:p>
        </w:tc>
        <w:tc>
          <w:tcPr>
            <w:tcW w:w="1852" w:type="dxa"/>
            <w:vAlign w:val="center"/>
          </w:tcPr>
          <w:p w14:paraId="690AFF84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Monthly</w:t>
            </w:r>
          </w:p>
        </w:tc>
        <w:tc>
          <w:tcPr>
            <w:tcW w:w="1843" w:type="dxa"/>
            <w:vAlign w:val="center"/>
          </w:tcPr>
          <w:p w14:paraId="65F95679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Weekly</w:t>
            </w:r>
          </w:p>
        </w:tc>
        <w:tc>
          <w:tcPr>
            <w:tcW w:w="1559" w:type="dxa"/>
            <w:vAlign w:val="center"/>
          </w:tcPr>
          <w:p w14:paraId="297752E6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Daily or almost</w:t>
            </w:r>
          </w:p>
          <w:p w14:paraId="61B40D75" w14:textId="77777777" w:rsidR="008D54CC" w:rsidRPr="00694661" w:rsidRDefault="008D54CC" w:rsidP="003B2BA0">
            <w:pPr>
              <w:ind w:left="-1080" w:right="-105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4661">
              <w:rPr>
                <w:rFonts w:asciiTheme="minorHAnsi" w:hAnsiTheme="minorHAnsi" w:cs="Arial"/>
                <w:sz w:val="22"/>
                <w:szCs w:val="22"/>
              </w:rPr>
              <w:t>daily</w:t>
            </w:r>
          </w:p>
        </w:tc>
      </w:tr>
    </w:tbl>
    <w:p w14:paraId="4EA9B083" w14:textId="77777777" w:rsidR="00A2503F" w:rsidRPr="00694661" w:rsidRDefault="00A2503F" w:rsidP="00A2503F">
      <w:pPr>
        <w:ind w:left="-709" w:right="-1054"/>
        <w:rPr>
          <w:rFonts w:asciiTheme="minorHAnsi" w:hAnsiTheme="minorHAnsi" w:cs="Arial"/>
          <w:b/>
          <w:sz w:val="22"/>
          <w:szCs w:val="22"/>
        </w:rPr>
      </w:pPr>
    </w:p>
    <w:p w14:paraId="5EE566DB" w14:textId="77777777" w:rsidR="00A2503F" w:rsidRPr="00694661" w:rsidRDefault="00A2503F" w:rsidP="00A2503F">
      <w:pPr>
        <w:ind w:left="-709" w:right="-1054"/>
        <w:rPr>
          <w:rFonts w:asciiTheme="minorHAnsi" w:hAnsiTheme="minorHAnsi" w:cs="Arial"/>
          <w:b/>
          <w:sz w:val="22"/>
          <w:szCs w:val="22"/>
        </w:rPr>
      </w:pPr>
      <w:r w:rsidRPr="00694661">
        <w:rPr>
          <w:rFonts w:asciiTheme="minorHAnsi" w:hAnsiTheme="minorHAnsi" w:cs="Arial"/>
          <w:b/>
          <w:sz w:val="22"/>
          <w:szCs w:val="22"/>
        </w:rPr>
        <w:t xml:space="preserve">Please note that by signing this form you are agreeing that </w:t>
      </w:r>
      <w:proofErr w:type="gramStart"/>
      <w:r w:rsidRPr="00694661">
        <w:rPr>
          <w:rFonts w:asciiTheme="minorHAnsi" w:hAnsiTheme="minorHAnsi" w:cs="Arial"/>
          <w:b/>
          <w:sz w:val="22"/>
          <w:szCs w:val="22"/>
        </w:rPr>
        <w:t>all of</w:t>
      </w:r>
      <w:proofErr w:type="gramEnd"/>
      <w:r w:rsidRPr="00694661">
        <w:rPr>
          <w:rFonts w:asciiTheme="minorHAnsi" w:hAnsiTheme="minorHAnsi" w:cs="Arial"/>
          <w:b/>
          <w:sz w:val="22"/>
          <w:szCs w:val="22"/>
        </w:rPr>
        <w:t xml:space="preserve"> the information which you have provided is correct to your knowledge.</w:t>
      </w:r>
    </w:p>
    <w:p w14:paraId="21A7D486" w14:textId="77777777" w:rsidR="00A2503F" w:rsidRPr="00694661" w:rsidRDefault="00121FBC" w:rsidP="008F2156">
      <w:pPr>
        <w:ind w:left="-709" w:right="-1054"/>
        <w:rPr>
          <w:rFonts w:asciiTheme="minorHAnsi" w:hAnsiTheme="minorHAnsi" w:cs="Arial"/>
          <w:sz w:val="22"/>
          <w:szCs w:val="22"/>
        </w:rPr>
      </w:pPr>
      <w:r w:rsidRPr="00694661">
        <w:rPr>
          <w:rFonts w:asciiTheme="minorHAnsi" w:hAnsiTheme="minorHAnsi" w:cs="Arial"/>
          <w:sz w:val="22"/>
          <w:szCs w:val="22"/>
        </w:rPr>
        <w:t xml:space="preserve">   </w:t>
      </w:r>
    </w:p>
    <w:p w14:paraId="3E90E0E9" w14:textId="77777777" w:rsidR="00A2503F" w:rsidRPr="00694661" w:rsidRDefault="008D54CC" w:rsidP="00A2503F">
      <w:pPr>
        <w:ind w:left="-709" w:right="-1054"/>
        <w:rPr>
          <w:rFonts w:asciiTheme="minorHAnsi" w:hAnsiTheme="minorHAnsi" w:cs="Arial"/>
          <w:b/>
          <w:sz w:val="22"/>
          <w:szCs w:val="22"/>
        </w:rPr>
      </w:pPr>
      <w:proofErr w:type="gramStart"/>
      <w:r w:rsidRPr="00694661">
        <w:rPr>
          <w:rFonts w:asciiTheme="minorHAnsi" w:hAnsiTheme="minorHAnsi" w:cs="Arial"/>
          <w:sz w:val="22"/>
          <w:szCs w:val="22"/>
        </w:rPr>
        <w:t>SIGNATURE:…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 xml:space="preserve">……………………………………………..  </w:t>
      </w:r>
      <w:r w:rsidR="00A2503F" w:rsidRPr="00694661">
        <w:rPr>
          <w:rFonts w:asciiTheme="minorHAnsi" w:hAnsiTheme="minorHAnsi" w:cs="Arial"/>
          <w:sz w:val="22"/>
          <w:szCs w:val="22"/>
        </w:rPr>
        <w:tab/>
      </w:r>
      <w:r w:rsidR="00A2503F" w:rsidRPr="00694661">
        <w:rPr>
          <w:rFonts w:asciiTheme="minorHAnsi" w:hAnsiTheme="minorHAnsi" w:cs="Arial"/>
          <w:sz w:val="22"/>
          <w:szCs w:val="22"/>
        </w:rPr>
        <w:tab/>
      </w:r>
      <w:proofErr w:type="gramStart"/>
      <w:r w:rsidRPr="00694661">
        <w:rPr>
          <w:rFonts w:asciiTheme="minorHAnsi" w:hAnsiTheme="minorHAnsi" w:cs="Arial"/>
          <w:sz w:val="22"/>
          <w:szCs w:val="22"/>
        </w:rPr>
        <w:t>DATE:…</w:t>
      </w:r>
      <w:proofErr w:type="gramEnd"/>
      <w:r w:rsidRPr="00694661">
        <w:rPr>
          <w:rFonts w:asciiTheme="minorHAnsi" w:hAnsiTheme="minorHAnsi" w:cs="Arial"/>
          <w:sz w:val="22"/>
          <w:szCs w:val="22"/>
        </w:rPr>
        <w:t>………………………………….</w:t>
      </w:r>
    </w:p>
    <w:sectPr w:rsidR="00A2503F" w:rsidRPr="00694661" w:rsidSect="004D7AA6">
      <w:headerReference w:type="default" r:id="rId7"/>
      <w:footerReference w:type="default" r:id="rId8"/>
      <w:pgSz w:w="11906" w:h="16838"/>
      <w:pgMar w:top="70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CB55" w14:textId="77777777" w:rsidR="00B135A4" w:rsidRDefault="00B135A4" w:rsidP="00BE28E1">
      <w:r>
        <w:separator/>
      </w:r>
    </w:p>
  </w:endnote>
  <w:endnote w:type="continuationSeparator" w:id="0">
    <w:p w14:paraId="2CF35A19" w14:textId="77777777" w:rsidR="00B135A4" w:rsidRDefault="00B135A4" w:rsidP="00BE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43A5" w14:textId="77777777" w:rsidR="00D10ED7" w:rsidRDefault="00D10ED7" w:rsidP="00756F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D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9323" w14:textId="77777777" w:rsidR="00B135A4" w:rsidRDefault="00B135A4" w:rsidP="00BE28E1">
      <w:r>
        <w:separator/>
      </w:r>
    </w:p>
  </w:footnote>
  <w:footnote w:type="continuationSeparator" w:id="0">
    <w:p w14:paraId="3B57A3D5" w14:textId="77777777" w:rsidR="00B135A4" w:rsidRDefault="00B135A4" w:rsidP="00BE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6C85" w14:textId="77777777" w:rsidR="00694661" w:rsidRDefault="00694661" w:rsidP="00694661">
    <w:pPr>
      <w:ind w:left="-720" w:right="-1054"/>
      <w:jc w:val="center"/>
      <w:rPr>
        <w:rFonts w:asciiTheme="minorHAnsi" w:hAnsiTheme="minorHAnsi" w:cs="Arial"/>
      </w:rPr>
    </w:pPr>
    <w:r w:rsidRPr="00121FBC">
      <w:rPr>
        <w:rFonts w:asciiTheme="minorHAnsi" w:hAnsiTheme="minorHAnsi" w:cs="Arial"/>
      </w:rPr>
      <w:t xml:space="preserve">Please complete </w:t>
    </w:r>
    <w:r w:rsidRPr="00317284">
      <w:rPr>
        <w:rFonts w:asciiTheme="minorHAnsi" w:hAnsiTheme="minorHAnsi" w:cs="Arial"/>
        <w:b/>
        <w:u w:val="single"/>
      </w:rPr>
      <w:t>ALL</w:t>
    </w:r>
    <w:r w:rsidRPr="00121FBC">
      <w:rPr>
        <w:rFonts w:asciiTheme="minorHAnsi" w:hAnsiTheme="minorHAnsi" w:cs="Arial"/>
      </w:rPr>
      <w:t xml:space="preserve"> sections of this form</w:t>
    </w:r>
  </w:p>
  <w:p w14:paraId="4263305D" w14:textId="77777777" w:rsidR="00694661" w:rsidRPr="00694661" w:rsidRDefault="00694661" w:rsidP="0069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5D32"/>
    <w:multiLevelType w:val="multilevel"/>
    <w:tmpl w:val="00E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11A4E"/>
    <w:multiLevelType w:val="hybridMultilevel"/>
    <w:tmpl w:val="76C83A28"/>
    <w:lvl w:ilvl="0" w:tplc="478AC956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703" w:hanging="360"/>
      </w:pPr>
      <w:rPr>
        <w:rFonts w:ascii="Courier New" w:hAnsi="Courier New" w:hint="default"/>
      </w:rPr>
    </w:lvl>
    <w:lvl w:ilvl="2" w:tplc="BE6EFBF6">
      <w:numFmt w:val="bullet"/>
      <w:lvlText w:val="•"/>
      <w:lvlJc w:val="left"/>
      <w:pPr>
        <w:ind w:left="1423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4F286467"/>
    <w:multiLevelType w:val="hybridMultilevel"/>
    <w:tmpl w:val="B7026BCC"/>
    <w:lvl w:ilvl="0" w:tplc="08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DEF06D5"/>
    <w:multiLevelType w:val="hybridMultilevel"/>
    <w:tmpl w:val="6E30C29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302077873">
    <w:abstractNumId w:val="2"/>
  </w:num>
  <w:num w:numId="2" w16cid:durableId="1836604862">
    <w:abstractNumId w:val="3"/>
  </w:num>
  <w:num w:numId="3" w16cid:durableId="1793160691">
    <w:abstractNumId w:val="1"/>
  </w:num>
  <w:num w:numId="4" w16cid:durableId="16442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9F"/>
    <w:rsid w:val="00007C8C"/>
    <w:rsid w:val="00026788"/>
    <w:rsid w:val="000306B8"/>
    <w:rsid w:val="00042291"/>
    <w:rsid w:val="00080774"/>
    <w:rsid w:val="00081351"/>
    <w:rsid w:val="000A34C6"/>
    <w:rsid w:val="000A531F"/>
    <w:rsid w:val="000B164F"/>
    <w:rsid w:val="000F066F"/>
    <w:rsid w:val="000F12CD"/>
    <w:rsid w:val="001059A6"/>
    <w:rsid w:val="0010666F"/>
    <w:rsid w:val="00111C04"/>
    <w:rsid w:val="00112A4D"/>
    <w:rsid w:val="00112CAB"/>
    <w:rsid w:val="00121FBC"/>
    <w:rsid w:val="001423FF"/>
    <w:rsid w:val="00171687"/>
    <w:rsid w:val="001833CA"/>
    <w:rsid w:val="00186535"/>
    <w:rsid w:val="00195B2E"/>
    <w:rsid w:val="001C45F1"/>
    <w:rsid w:val="001F0E10"/>
    <w:rsid w:val="00201319"/>
    <w:rsid w:val="00204CA8"/>
    <w:rsid w:val="002060DF"/>
    <w:rsid w:val="00212BC4"/>
    <w:rsid w:val="0026628C"/>
    <w:rsid w:val="00280734"/>
    <w:rsid w:val="00281141"/>
    <w:rsid w:val="0029071E"/>
    <w:rsid w:val="002C44C3"/>
    <w:rsid w:val="002D41DF"/>
    <w:rsid w:val="002E6719"/>
    <w:rsid w:val="002F58F9"/>
    <w:rsid w:val="00317284"/>
    <w:rsid w:val="00317EA7"/>
    <w:rsid w:val="00354052"/>
    <w:rsid w:val="003810BC"/>
    <w:rsid w:val="003858A9"/>
    <w:rsid w:val="003A3D24"/>
    <w:rsid w:val="003A5ED4"/>
    <w:rsid w:val="003B2BA0"/>
    <w:rsid w:val="003D5B74"/>
    <w:rsid w:val="003E24DD"/>
    <w:rsid w:val="003E7E8C"/>
    <w:rsid w:val="004353B6"/>
    <w:rsid w:val="004401FF"/>
    <w:rsid w:val="00442517"/>
    <w:rsid w:val="00443234"/>
    <w:rsid w:val="00456C7A"/>
    <w:rsid w:val="00462CFD"/>
    <w:rsid w:val="00464FA6"/>
    <w:rsid w:val="004727E8"/>
    <w:rsid w:val="004752A7"/>
    <w:rsid w:val="00486AEF"/>
    <w:rsid w:val="004876D3"/>
    <w:rsid w:val="004A2D09"/>
    <w:rsid w:val="004D71A8"/>
    <w:rsid w:val="004D7AA6"/>
    <w:rsid w:val="004E03AD"/>
    <w:rsid w:val="004E226C"/>
    <w:rsid w:val="00552512"/>
    <w:rsid w:val="00552542"/>
    <w:rsid w:val="00554B05"/>
    <w:rsid w:val="00557D04"/>
    <w:rsid w:val="0056148A"/>
    <w:rsid w:val="00571159"/>
    <w:rsid w:val="00574986"/>
    <w:rsid w:val="00580B76"/>
    <w:rsid w:val="005844AA"/>
    <w:rsid w:val="00592A40"/>
    <w:rsid w:val="005B335C"/>
    <w:rsid w:val="005C7124"/>
    <w:rsid w:val="005D6AB1"/>
    <w:rsid w:val="005E08BC"/>
    <w:rsid w:val="005E3D5D"/>
    <w:rsid w:val="005E4075"/>
    <w:rsid w:val="005F4344"/>
    <w:rsid w:val="00610554"/>
    <w:rsid w:val="006270D2"/>
    <w:rsid w:val="00636BDC"/>
    <w:rsid w:val="006464D4"/>
    <w:rsid w:val="00663292"/>
    <w:rsid w:val="00694661"/>
    <w:rsid w:val="006A4FC6"/>
    <w:rsid w:val="006C32B1"/>
    <w:rsid w:val="006C5702"/>
    <w:rsid w:val="00722776"/>
    <w:rsid w:val="007371E2"/>
    <w:rsid w:val="00747739"/>
    <w:rsid w:val="00752321"/>
    <w:rsid w:val="00756FA6"/>
    <w:rsid w:val="0077198B"/>
    <w:rsid w:val="00775619"/>
    <w:rsid w:val="00781B05"/>
    <w:rsid w:val="00781DFF"/>
    <w:rsid w:val="00785369"/>
    <w:rsid w:val="00786038"/>
    <w:rsid w:val="0078669F"/>
    <w:rsid w:val="007E0305"/>
    <w:rsid w:val="007E1A6B"/>
    <w:rsid w:val="007E4093"/>
    <w:rsid w:val="007E5FE2"/>
    <w:rsid w:val="007E656C"/>
    <w:rsid w:val="007F63C0"/>
    <w:rsid w:val="00825C9E"/>
    <w:rsid w:val="00826C68"/>
    <w:rsid w:val="00832927"/>
    <w:rsid w:val="00835D8A"/>
    <w:rsid w:val="00857C37"/>
    <w:rsid w:val="008706CF"/>
    <w:rsid w:val="00873AC4"/>
    <w:rsid w:val="00875FC9"/>
    <w:rsid w:val="00881B86"/>
    <w:rsid w:val="008849B2"/>
    <w:rsid w:val="008904E2"/>
    <w:rsid w:val="00891451"/>
    <w:rsid w:val="008940F7"/>
    <w:rsid w:val="008A216C"/>
    <w:rsid w:val="008B2592"/>
    <w:rsid w:val="008B3D7D"/>
    <w:rsid w:val="008B6061"/>
    <w:rsid w:val="008C3476"/>
    <w:rsid w:val="008D54CC"/>
    <w:rsid w:val="008F2156"/>
    <w:rsid w:val="008F5B11"/>
    <w:rsid w:val="009555B5"/>
    <w:rsid w:val="009609C1"/>
    <w:rsid w:val="009739FE"/>
    <w:rsid w:val="009940A8"/>
    <w:rsid w:val="009E281A"/>
    <w:rsid w:val="009F2D37"/>
    <w:rsid w:val="00A1205F"/>
    <w:rsid w:val="00A2503F"/>
    <w:rsid w:val="00A35758"/>
    <w:rsid w:val="00A35CFE"/>
    <w:rsid w:val="00A42FBF"/>
    <w:rsid w:val="00A549F5"/>
    <w:rsid w:val="00A57012"/>
    <w:rsid w:val="00A81058"/>
    <w:rsid w:val="00A9156C"/>
    <w:rsid w:val="00A94E0A"/>
    <w:rsid w:val="00AD279C"/>
    <w:rsid w:val="00AF1FB8"/>
    <w:rsid w:val="00B02606"/>
    <w:rsid w:val="00B03522"/>
    <w:rsid w:val="00B135A4"/>
    <w:rsid w:val="00B14B8F"/>
    <w:rsid w:val="00B23EC8"/>
    <w:rsid w:val="00B30308"/>
    <w:rsid w:val="00B348E8"/>
    <w:rsid w:val="00B35095"/>
    <w:rsid w:val="00B36991"/>
    <w:rsid w:val="00B42AE6"/>
    <w:rsid w:val="00B44806"/>
    <w:rsid w:val="00B6194B"/>
    <w:rsid w:val="00B62A0E"/>
    <w:rsid w:val="00B73816"/>
    <w:rsid w:val="00B83552"/>
    <w:rsid w:val="00B84E71"/>
    <w:rsid w:val="00B95712"/>
    <w:rsid w:val="00BA0251"/>
    <w:rsid w:val="00BB3EF2"/>
    <w:rsid w:val="00BB44BB"/>
    <w:rsid w:val="00BE1C9D"/>
    <w:rsid w:val="00BE28E1"/>
    <w:rsid w:val="00C02DB5"/>
    <w:rsid w:val="00C106D0"/>
    <w:rsid w:val="00C53F84"/>
    <w:rsid w:val="00C718E6"/>
    <w:rsid w:val="00C74080"/>
    <w:rsid w:val="00C824AE"/>
    <w:rsid w:val="00C83882"/>
    <w:rsid w:val="00C84EFC"/>
    <w:rsid w:val="00CA1962"/>
    <w:rsid w:val="00CA4916"/>
    <w:rsid w:val="00CD34C2"/>
    <w:rsid w:val="00CE2E3C"/>
    <w:rsid w:val="00CE563E"/>
    <w:rsid w:val="00CE67AB"/>
    <w:rsid w:val="00D0047F"/>
    <w:rsid w:val="00D06D69"/>
    <w:rsid w:val="00D07409"/>
    <w:rsid w:val="00D10ED7"/>
    <w:rsid w:val="00D13A82"/>
    <w:rsid w:val="00D24BF0"/>
    <w:rsid w:val="00D54D5B"/>
    <w:rsid w:val="00D648FB"/>
    <w:rsid w:val="00DA4D02"/>
    <w:rsid w:val="00DB3092"/>
    <w:rsid w:val="00DC05B1"/>
    <w:rsid w:val="00DD113C"/>
    <w:rsid w:val="00E16588"/>
    <w:rsid w:val="00E223FF"/>
    <w:rsid w:val="00E24478"/>
    <w:rsid w:val="00E26361"/>
    <w:rsid w:val="00E269E2"/>
    <w:rsid w:val="00E44255"/>
    <w:rsid w:val="00EB367C"/>
    <w:rsid w:val="00ED0406"/>
    <w:rsid w:val="00ED39AC"/>
    <w:rsid w:val="00EE7C41"/>
    <w:rsid w:val="00EF3D01"/>
    <w:rsid w:val="00F00244"/>
    <w:rsid w:val="00F02A10"/>
    <w:rsid w:val="00F06256"/>
    <w:rsid w:val="00F137F9"/>
    <w:rsid w:val="00F1641A"/>
    <w:rsid w:val="00F17095"/>
    <w:rsid w:val="00F24DFD"/>
    <w:rsid w:val="00F24F1D"/>
    <w:rsid w:val="00F25B79"/>
    <w:rsid w:val="00F33034"/>
    <w:rsid w:val="00F64168"/>
    <w:rsid w:val="00F73C74"/>
    <w:rsid w:val="00F82397"/>
    <w:rsid w:val="00F95C9C"/>
    <w:rsid w:val="00F96098"/>
    <w:rsid w:val="00FA442B"/>
    <w:rsid w:val="00FB6CA6"/>
    <w:rsid w:val="00FE2794"/>
    <w:rsid w:val="00FE3DF8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821A9"/>
  <w14:defaultImageDpi w14:val="0"/>
  <w15:docId w15:val="{19191189-77B8-4E25-B4B4-4B977BC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7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201319"/>
    <w:pPr>
      <w:ind w:left="720"/>
    </w:pPr>
  </w:style>
  <w:style w:type="table" w:styleId="TableGrid">
    <w:name w:val="Table Grid"/>
    <w:basedOn w:val="TableNormal"/>
    <w:uiPriority w:val="99"/>
    <w:rsid w:val="00D13A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2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8E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E2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8E1"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92A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2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1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 Medical  Centre</vt:lpstr>
    </vt:vector>
  </TitlesOfParts>
  <Company>Sussex Health Informatics Service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 Medical  Centre</dc:title>
  <dc:subject/>
  <dc:creator>NHS</dc:creator>
  <cp:keywords/>
  <cp:lastModifiedBy>Amy Griffiths</cp:lastModifiedBy>
  <cp:revision>5</cp:revision>
  <cp:lastPrinted>2022-10-20T15:34:00Z</cp:lastPrinted>
  <dcterms:created xsi:type="dcterms:W3CDTF">2021-06-22T15:07:00Z</dcterms:created>
  <dcterms:modified xsi:type="dcterms:W3CDTF">2023-11-21T13:08:00Z</dcterms:modified>
</cp:coreProperties>
</file>